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896D" w14:textId="33683955" w:rsidR="00035F7E" w:rsidRPr="00FA437B" w:rsidRDefault="001D7DE8">
      <w:pPr>
        <w:rPr>
          <w:sz w:val="28"/>
          <w:szCs w:val="28"/>
        </w:rPr>
      </w:pPr>
      <w:r w:rsidRPr="001542E4">
        <w:rPr>
          <w:sz w:val="28"/>
          <w:szCs w:val="28"/>
        </w:rPr>
        <w:t>Školní družina</w:t>
      </w:r>
      <w:r w:rsidR="00946AE9" w:rsidRPr="001542E4">
        <w:rPr>
          <w:sz w:val="28"/>
          <w:szCs w:val="28"/>
        </w:rPr>
        <w:t xml:space="preserve"> je nedílnou součástí školy a</w:t>
      </w:r>
      <w:r w:rsidRPr="001542E4">
        <w:rPr>
          <w:sz w:val="28"/>
          <w:szCs w:val="28"/>
        </w:rPr>
        <w:t xml:space="preserve">  důležitým zařízením pro výchovu žáků mimo vyučování. Zabezpečuje pro ně odpočinek, rekreaci i zájmové činnosti</w:t>
      </w:r>
      <w:r w:rsidRPr="00FA437B">
        <w:rPr>
          <w:sz w:val="28"/>
          <w:szCs w:val="28"/>
        </w:rPr>
        <w:t xml:space="preserve">. </w:t>
      </w:r>
    </w:p>
    <w:p w14:paraId="4EDAB8E7" w14:textId="0430E380" w:rsidR="00035F7E" w:rsidRDefault="001D7DE8">
      <w:r w:rsidRPr="00035F7E">
        <w:rPr>
          <w:b/>
          <w:bCs/>
          <w:sz w:val="28"/>
          <w:szCs w:val="28"/>
        </w:rPr>
        <w:t xml:space="preserve"> </w:t>
      </w:r>
      <w:r w:rsidR="00035F7E" w:rsidRPr="00035F7E">
        <w:rPr>
          <w:b/>
          <w:bCs/>
          <w:sz w:val="28"/>
          <w:szCs w:val="28"/>
        </w:rPr>
        <w:t>R</w:t>
      </w:r>
      <w:r w:rsidRPr="00035F7E">
        <w:rPr>
          <w:b/>
          <w:bCs/>
          <w:sz w:val="28"/>
          <w:szCs w:val="28"/>
        </w:rPr>
        <w:t>anní družin</w:t>
      </w:r>
      <w:r w:rsidR="00FA437B">
        <w:rPr>
          <w:b/>
          <w:bCs/>
          <w:sz w:val="28"/>
          <w:szCs w:val="28"/>
        </w:rPr>
        <w:t>a</w:t>
      </w:r>
      <w:r w:rsidRPr="00035F7E">
        <w:rPr>
          <w:b/>
          <w:bCs/>
          <w:sz w:val="28"/>
          <w:szCs w:val="28"/>
        </w:rPr>
        <w:t xml:space="preserve"> </w:t>
      </w:r>
      <w:r w:rsidR="00035F7E">
        <w:rPr>
          <w:b/>
          <w:bCs/>
          <w:sz w:val="28"/>
          <w:szCs w:val="28"/>
        </w:rPr>
        <w:t>(</w:t>
      </w:r>
      <w:r w:rsidRPr="00035F7E">
        <w:rPr>
          <w:b/>
          <w:bCs/>
          <w:sz w:val="28"/>
          <w:szCs w:val="28"/>
        </w:rPr>
        <w:t>6:</w:t>
      </w:r>
      <w:r w:rsidR="00035F7E" w:rsidRPr="00035F7E">
        <w:rPr>
          <w:b/>
          <w:bCs/>
          <w:sz w:val="28"/>
          <w:szCs w:val="28"/>
        </w:rPr>
        <w:t>3</w:t>
      </w:r>
      <w:r w:rsidRPr="00035F7E">
        <w:rPr>
          <w:b/>
          <w:bCs/>
          <w:sz w:val="28"/>
          <w:szCs w:val="28"/>
        </w:rPr>
        <w:t xml:space="preserve">0 </w:t>
      </w:r>
      <w:r w:rsidR="00035F7E">
        <w:rPr>
          <w:b/>
          <w:bCs/>
          <w:sz w:val="28"/>
          <w:szCs w:val="28"/>
        </w:rPr>
        <w:t>-</w:t>
      </w:r>
      <w:r w:rsidRPr="00035F7E">
        <w:rPr>
          <w:b/>
          <w:bCs/>
          <w:sz w:val="28"/>
          <w:szCs w:val="28"/>
        </w:rPr>
        <w:t xml:space="preserve"> 7:</w:t>
      </w:r>
      <w:r w:rsidR="00035F7E" w:rsidRPr="00035F7E">
        <w:rPr>
          <w:b/>
          <w:bCs/>
          <w:sz w:val="28"/>
          <w:szCs w:val="28"/>
        </w:rPr>
        <w:t>3</w:t>
      </w:r>
      <w:r w:rsidRPr="00035F7E">
        <w:rPr>
          <w:b/>
          <w:bCs/>
          <w:sz w:val="28"/>
          <w:szCs w:val="28"/>
        </w:rPr>
        <w:t>0</w:t>
      </w:r>
      <w:r w:rsidR="00035F7E">
        <w:rPr>
          <w:b/>
          <w:bCs/>
          <w:sz w:val="28"/>
          <w:szCs w:val="28"/>
        </w:rPr>
        <w:t>)</w:t>
      </w:r>
    </w:p>
    <w:p w14:paraId="1E51096F" w14:textId="77777777" w:rsidR="00035F7E" w:rsidRDefault="00035F7E">
      <w:r>
        <w:t>-</w:t>
      </w:r>
      <w:r w:rsidR="001D7DE8">
        <w:t xml:space="preserve"> činnosti odpočinkové a spontánní</w:t>
      </w:r>
    </w:p>
    <w:p w14:paraId="4B71E70C" w14:textId="6294506F" w:rsidR="00035F7E" w:rsidRDefault="001D7DE8">
      <w:r w:rsidRPr="00035F7E">
        <w:rPr>
          <w:b/>
          <w:bCs/>
          <w:sz w:val="28"/>
          <w:szCs w:val="28"/>
        </w:rPr>
        <w:t xml:space="preserve"> </w:t>
      </w:r>
      <w:r w:rsidR="00035F7E">
        <w:rPr>
          <w:b/>
          <w:bCs/>
          <w:sz w:val="28"/>
          <w:szCs w:val="28"/>
        </w:rPr>
        <w:t>O</w:t>
      </w:r>
      <w:r w:rsidRPr="00035F7E">
        <w:rPr>
          <w:b/>
          <w:bCs/>
          <w:sz w:val="28"/>
          <w:szCs w:val="28"/>
        </w:rPr>
        <w:t xml:space="preserve">dpolední </w:t>
      </w:r>
      <w:r w:rsidR="00035F7E" w:rsidRPr="00035F7E">
        <w:rPr>
          <w:b/>
          <w:bCs/>
          <w:sz w:val="28"/>
          <w:szCs w:val="28"/>
        </w:rPr>
        <w:t>družina</w:t>
      </w:r>
      <w:r w:rsidR="00035F7E">
        <w:rPr>
          <w:b/>
          <w:bCs/>
          <w:sz w:val="28"/>
          <w:szCs w:val="28"/>
        </w:rPr>
        <w:t xml:space="preserve"> (11:25-16:30)</w:t>
      </w:r>
    </w:p>
    <w:p w14:paraId="135921A0" w14:textId="580468BE" w:rsidR="005A77AF" w:rsidRDefault="00035F7E" w:rsidP="00035F7E">
      <w:r>
        <w:t xml:space="preserve">-činnosti </w:t>
      </w:r>
      <w:r w:rsidR="001D7DE8">
        <w:t>odpočinkové, zájmové a rekreační.</w:t>
      </w:r>
    </w:p>
    <w:p w14:paraId="64121C0E" w14:textId="77777777" w:rsidR="001D7DE8" w:rsidRDefault="001D7DE8"/>
    <w:p w14:paraId="4A4B4572" w14:textId="0E04EBCF" w:rsidR="001D7DE8" w:rsidRDefault="00EC7371">
      <w:r>
        <w:rPr>
          <w:b/>
          <w:bCs/>
          <w:sz w:val="32"/>
          <w:szCs w:val="32"/>
        </w:rPr>
        <w:t>1.</w:t>
      </w:r>
      <w:r w:rsidR="001D7DE8" w:rsidRPr="001D7DE8">
        <w:rPr>
          <w:b/>
          <w:bCs/>
          <w:sz w:val="32"/>
          <w:szCs w:val="32"/>
        </w:rPr>
        <w:t xml:space="preserve"> Odpočinkové činnosti</w:t>
      </w:r>
      <w:r w:rsidR="001D7DE8">
        <w:t xml:space="preserve"> (11:</w:t>
      </w:r>
      <w:r w:rsidR="00035F7E">
        <w:t>25</w:t>
      </w:r>
      <w:r w:rsidR="001D7DE8">
        <w:t xml:space="preserve"> – 14:00)</w:t>
      </w:r>
    </w:p>
    <w:p w14:paraId="4691E545" w14:textId="71D550F9" w:rsidR="001D7DE8" w:rsidRPr="00FA437B" w:rsidRDefault="001D7DE8">
      <w:pPr>
        <w:rPr>
          <w:sz w:val="24"/>
          <w:szCs w:val="24"/>
        </w:rPr>
      </w:pPr>
      <w:r>
        <w:t xml:space="preserve"> </w:t>
      </w:r>
      <w:r w:rsidR="00E84194">
        <w:rPr>
          <w:sz w:val="24"/>
          <w:szCs w:val="24"/>
        </w:rPr>
        <w:t>-</w:t>
      </w:r>
      <w:r w:rsidRPr="00FA437B">
        <w:rPr>
          <w:sz w:val="24"/>
          <w:szCs w:val="24"/>
        </w:rPr>
        <w:t xml:space="preserve"> </w:t>
      </w:r>
      <w:r w:rsidR="002B48A5">
        <w:rPr>
          <w:sz w:val="24"/>
          <w:szCs w:val="24"/>
        </w:rPr>
        <w:t>o</w:t>
      </w:r>
      <w:r w:rsidRPr="00FA437B">
        <w:rPr>
          <w:sz w:val="24"/>
          <w:szCs w:val="24"/>
        </w:rPr>
        <w:t xml:space="preserve">dstraňování únavy žáků z vyučování </w:t>
      </w:r>
    </w:p>
    <w:p w14:paraId="39DF6CD0" w14:textId="3C2DDCC0" w:rsidR="001D7DE8" w:rsidRPr="00FA437B" w:rsidRDefault="001A5B62">
      <w:pPr>
        <w:rPr>
          <w:sz w:val="24"/>
          <w:szCs w:val="24"/>
        </w:rPr>
      </w:pPr>
      <w:r w:rsidRPr="00FA437B">
        <w:rPr>
          <w:sz w:val="24"/>
          <w:szCs w:val="24"/>
        </w:rPr>
        <w:t xml:space="preserve"> - </w:t>
      </w:r>
      <w:r w:rsidR="002B48A5">
        <w:rPr>
          <w:sz w:val="24"/>
          <w:szCs w:val="24"/>
        </w:rPr>
        <w:t>p</w:t>
      </w:r>
      <w:r w:rsidRPr="00FA437B">
        <w:rPr>
          <w:sz w:val="24"/>
          <w:szCs w:val="24"/>
        </w:rPr>
        <w:t>ohybové aktivity na čerstvém vzduchu</w:t>
      </w:r>
      <w:r w:rsidR="00035F7E" w:rsidRPr="00FA437B">
        <w:rPr>
          <w:sz w:val="24"/>
          <w:szCs w:val="24"/>
        </w:rPr>
        <w:t>, vycházky</w:t>
      </w:r>
      <w:r w:rsidRPr="00FA437B">
        <w:rPr>
          <w:sz w:val="24"/>
          <w:szCs w:val="24"/>
        </w:rPr>
        <w:t xml:space="preserve"> (přihlédnutí k počasí</w:t>
      </w:r>
      <w:r w:rsidR="00035F7E" w:rsidRPr="00FA437B">
        <w:rPr>
          <w:sz w:val="24"/>
          <w:szCs w:val="24"/>
        </w:rPr>
        <w:t>)</w:t>
      </w:r>
    </w:p>
    <w:p w14:paraId="76BE4397" w14:textId="1CFB4B4A" w:rsidR="001D7DE8" w:rsidRPr="00FA437B" w:rsidRDefault="00E841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7DE8" w:rsidRPr="00FA437B">
        <w:rPr>
          <w:sz w:val="24"/>
          <w:szCs w:val="24"/>
        </w:rPr>
        <w:t xml:space="preserve">- </w:t>
      </w:r>
      <w:r w:rsidR="001A5B62" w:rsidRPr="00FA437B">
        <w:rPr>
          <w:sz w:val="24"/>
          <w:szCs w:val="24"/>
        </w:rPr>
        <w:t>společná</w:t>
      </w:r>
      <w:r w:rsidR="001D7DE8" w:rsidRPr="00FA437B">
        <w:rPr>
          <w:sz w:val="24"/>
          <w:szCs w:val="24"/>
        </w:rPr>
        <w:t xml:space="preserve"> četba</w:t>
      </w:r>
      <w:r w:rsidR="001A5B62" w:rsidRPr="00FA437B">
        <w:rPr>
          <w:sz w:val="24"/>
          <w:szCs w:val="24"/>
        </w:rPr>
        <w:t>,</w:t>
      </w:r>
      <w:r w:rsidR="001D7DE8" w:rsidRPr="00FA437B">
        <w:rPr>
          <w:sz w:val="24"/>
          <w:szCs w:val="24"/>
        </w:rPr>
        <w:t xml:space="preserve"> poslech pohádek, volné rozhovory, vyprávění </w:t>
      </w:r>
    </w:p>
    <w:p w14:paraId="0CD39BC3" w14:textId="6F840F0D" w:rsidR="00035F7E" w:rsidRPr="00FA437B" w:rsidRDefault="00E841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5F7E" w:rsidRPr="00FA437B">
        <w:rPr>
          <w:sz w:val="24"/>
          <w:szCs w:val="24"/>
        </w:rPr>
        <w:t>- svačina</w:t>
      </w:r>
    </w:p>
    <w:p w14:paraId="68C4A487" w14:textId="77777777" w:rsidR="001D7DE8" w:rsidRDefault="001D7DE8"/>
    <w:p w14:paraId="4B65E28B" w14:textId="0660CA2E" w:rsidR="001A5B62" w:rsidRDefault="00EC7371">
      <w:r>
        <w:rPr>
          <w:b/>
          <w:bCs/>
          <w:sz w:val="32"/>
          <w:szCs w:val="32"/>
        </w:rPr>
        <w:t xml:space="preserve">2. </w:t>
      </w:r>
      <w:r w:rsidR="001D7DE8" w:rsidRPr="001A5B62">
        <w:rPr>
          <w:b/>
          <w:bCs/>
          <w:sz w:val="32"/>
          <w:szCs w:val="32"/>
        </w:rPr>
        <w:t>Zájmové činnosti</w:t>
      </w:r>
      <w:r w:rsidR="001D7DE8">
        <w:t xml:space="preserve"> (14:00 – 15:00)</w:t>
      </w:r>
    </w:p>
    <w:p w14:paraId="7EF11DB0" w14:textId="7E81754D" w:rsidR="001A5B62" w:rsidRPr="00FA437B" w:rsidRDefault="001D7DE8">
      <w:pPr>
        <w:rPr>
          <w:b/>
          <w:bCs/>
          <w:sz w:val="28"/>
          <w:szCs w:val="28"/>
        </w:rPr>
      </w:pPr>
      <w:r w:rsidRPr="00FA437B">
        <w:rPr>
          <w:b/>
          <w:bCs/>
          <w:sz w:val="28"/>
          <w:szCs w:val="28"/>
        </w:rPr>
        <w:t>SPORTOVN</w:t>
      </w:r>
      <w:r w:rsidR="007017E6">
        <w:rPr>
          <w:b/>
          <w:bCs/>
          <w:sz w:val="28"/>
          <w:szCs w:val="28"/>
        </w:rPr>
        <w:t>Ě POHYBOVÉ</w:t>
      </w:r>
    </w:p>
    <w:p w14:paraId="07CF07A1" w14:textId="2FE3E005" w:rsidR="00035F7E" w:rsidRPr="00035F7E" w:rsidRDefault="001D7DE8">
      <w:pPr>
        <w:rPr>
          <w:sz w:val="24"/>
          <w:szCs w:val="24"/>
        </w:rPr>
      </w:pPr>
      <w:r w:rsidRPr="00035F7E">
        <w:rPr>
          <w:sz w:val="24"/>
          <w:szCs w:val="24"/>
        </w:rPr>
        <w:t xml:space="preserve"> - </w:t>
      </w:r>
      <w:r w:rsidR="00FA437B">
        <w:rPr>
          <w:sz w:val="24"/>
          <w:szCs w:val="24"/>
        </w:rPr>
        <w:t>k</w:t>
      </w:r>
      <w:r w:rsidRPr="00035F7E">
        <w:rPr>
          <w:sz w:val="24"/>
          <w:szCs w:val="24"/>
        </w:rPr>
        <w:t>olektivní hry</w:t>
      </w:r>
    </w:p>
    <w:p w14:paraId="0EAEA504" w14:textId="68D8620E" w:rsidR="00035F7E" w:rsidRPr="00035F7E" w:rsidRDefault="001D7DE8">
      <w:pPr>
        <w:rPr>
          <w:sz w:val="24"/>
          <w:szCs w:val="24"/>
        </w:rPr>
      </w:pPr>
      <w:r w:rsidRPr="00035F7E">
        <w:rPr>
          <w:sz w:val="24"/>
          <w:szCs w:val="24"/>
        </w:rPr>
        <w:t xml:space="preserve">- </w:t>
      </w:r>
      <w:r w:rsidR="00FA437B">
        <w:rPr>
          <w:sz w:val="24"/>
          <w:szCs w:val="24"/>
        </w:rPr>
        <w:t>z</w:t>
      </w:r>
      <w:r w:rsidRPr="00035F7E">
        <w:rPr>
          <w:sz w:val="24"/>
          <w:szCs w:val="24"/>
        </w:rPr>
        <w:t>dokonalování sportovní zdatnosti</w:t>
      </w:r>
    </w:p>
    <w:p w14:paraId="12C57674" w14:textId="77777777" w:rsidR="00035F7E" w:rsidRPr="00035F7E" w:rsidRDefault="00035F7E">
      <w:pPr>
        <w:rPr>
          <w:sz w:val="24"/>
          <w:szCs w:val="24"/>
        </w:rPr>
      </w:pPr>
      <w:r w:rsidRPr="00035F7E">
        <w:rPr>
          <w:sz w:val="24"/>
          <w:szCs w:val="24"/>
        </w:rPr>
        <w:t>-</w:t>
      </w:r>
      <w:r w:rsidR="001D7DE8" w:rsidRPr="00035F7E">
        <w:rPr>
          <w:sz w:val="24"/>
          <w:szCs w:val="24"/>
        </w:rPr>
        <w:t xml:space="preserve"> upevňování morálních vlastností, bezpečnosti a hygieny při sportovních aktivitách</w:t>
      </w:r>
    </w:p>
    <w:p w14:paraId="0E7E8528" w14:textId="77777777" w:rsidR="00035F7E" w:rsidRPr="00035F7E" w:rsidRDefault="00035F7E">
      <w:pPr>
        <w:rPr>
          <w:sz w:val="24"/>
          <w:szCs w:val="24"/>
        </w:rPr>
      </w:pPr>
      <w:r w:rsidRPr="00035F7E">
        <w:rPr>
          <w:sz w:val="24"/>
          <w:szCs w:val="24"/>
        </w:rPr>
        <w:t>-</w:t>
      </w:r>
      <w:r w:rsidR="001D7DE8" w:rsidRPr="00035F7E">
        <w:rPr>
          <w:sz w:val="24"/>
          <w:szCs w:val="24"/>
        </w:rPr>
        <w:t xml:space="preserve"> potlačování nesportovního chování</w:t>
      </w:r>
    </w:p>
    <w:p w14:paraId="56798413" w14:textId="520E6D28" w:rsidR="001A5B62" w:rsidRDefault="00035F7E">
      <w:pPr>
        <w:rPr>
          <w:sz w:val="24"/>
          <w:szCs w:val="24"/>
        </w:rPr>
      </w:pPr>
      <w:r w:rsidRPr="00035F7E">
        <w:rPr>
          <w:sz w:val="24"/>
          <w:szCs w:val="24"/>
        </w:rPr>
        <w:t>-</w:t>
      </w:r>
      <w:r w:rsidR="001D7DE8" w:rsidRPr="00035F7E">
        <w:rPr>
          <w:sz w:val="24"/>
          <w:szCs w:val="24"/>
        </w:rPr>
        <w:t xml:space="preserve"> vytváření kladných citových vztahů ke sportu</w:t>
      </w:r>
    </w:p>
    <w:p w14:paraId="4B5C4290" w14:textId="77777777" w:rsidR="00FA437B" w:rsidRPr="00035F7E" w:rsidRDefault="00FA437B">
      <w:pPr>
        <w:rPr>
          <w:sz w:val="24"/>
          <w:szCs w:val="24"/>
        </w:rPr>
      </w:pPr>
    </w:p>
    <w:p w14:paraId="31BF285C" w14:textId="0CBE1580" w:rsidR="00FA437B" w:rsidRPr="007017E6" w:rsidRDefault="001D7DE8">
      <w:pPr>
        <w:rPr>
          <w:b/>
          <w:bCs/>
          <w:sz w:val="28"/>
          <w:szCs w:val="28"/>
        </w:rPr>
      </w:pPr>
      <w:r w:rsidRPr="00035F7E">
        <w:rPr>
          <w:sz w:val="28"/>
          <w:szCs w:val="28"/>
        </w:rPr>
        <w:t xml:space="preserve"> </w:t>
      </w:r>
      <w:r w:rsidRPr="00FA437B">
        <w:rPr>
          <w:b/>
          <w:bCs/>
          <w:sz w:val="28"/>
          <w:szCs w:val="28"/>
        </w:rPr>
        <w:t>PŘÍRODOVĚDNÉ</w:t>
      </w:r>
      <w:r w:rsidRPr="00FA437B">
        <w:rPr>
          <w:b/>
          <w:bCs/>
        </w:rPr>
        <w:t xml:space="preserve"> </w:t>
      </w:r>
      <w:r w:rsidR="007017E6">
        <w:rPr>
          <w:b/>
          <w:bCs/>
        </w:rPr>
        <w:t xml:space="preserve">a </w:t>
      </w:r>
      <w:r w:rsidR="007017E6">
        <w:rPr>
          <w:b/>
          <w:bCs/>
          <w:sz w:val="28"/>
          <w:szCs w:val="28"/>
        </w:rPr>
        <w:t>ENVIRONMENTÁLNÍ</w:t>
      </w:r>
    </w:p>
    <w:p w14:paraId="6E2D2B2D" w14:textId="7C3F5504" w:rsidR="00FA437B" w:rsidRPr="00FA437B" w:rsidRDefault="001D7DE8">
      <w:pPr>
        <w:rPr>
          <w:sz w:val="24"/>
          <w:szCs w:val="24"/>
        </w:rPr>
      </w:pPr>
      <w:r w:rsidRPr="00FA437B">
        <w:rPr>
          <w:sz w:val="24"/>
          <w:szCs w:val="24"/>
        </w:rPr>
        <w:t xml:space="preserve">- </w:t>
      </w:r>
      <w:r w:rsidR="002B48A5">
        <w:rPr>
          <w:sz w:val="24"/>
          <w:szCs w:val="24"/>
        </w:rPr>
        <w:t>r</w:t>
      </w:r>
      <w:r w:rsidRPr="00FA437B">
        <w:rPr>
          <w:sz w:val="24"/>
          <w:szCs w:val="24"/>
        </w:rPr>
        <w:t xml:space="preserve">ozvoj zájmu o přírodu </w:t>
      </w:r>
    </w:p>
    <w:p w14:paraId="623D4F27" w14:textId="17E750EC" w:rsidR="00FA437B" w:rsidRPr="00FA437B" w:rsidRDefault="001D7DE8">
      <w:pPr>
        <w:rPr>
          <w:sz w:val="24"/>
          <w:szCs w:val="24"/>
        </w:rPr>
      </w:pPr>
      <w:r w:rsidRPr="00FA437B">
        <w:rPr>
          <w:sz w:val="24"/>
          <w:szCs w:val="24"/>
        </w:rPr>
        <w:t xml:space="preserve">- </w:t>
      </w:r>
      <w:r w:rsidR="002B48A5">
        <w:rPr>
          <w:sz w:val="24"/>
          <w:szCs w:val="24"/>
        </w:rPr>
        <w:t>v</w:t>
      </w:r>
      <w:r w:rsidRPr="00FA437B">
        <w:rPr>
          <w:sz w:val="24"/>
          <w:szCs w:val="24"/>
        </w:rPr>
        <w:t xml:space="preserve">ýchova k ohleduplnému </w:t>
      </w:r>
      <w:r w:rsidR="002B48A5">
        <w:rPr>
          <w:sz w:val="24"/>
          <w:szCs w:val="24"/>
        </w:rPr>
        <w:t>vztahu</w:t>
      </w:r>
      <w:r w:rsidRPr="00FA437B">
        <w:rPr>
          <w:sz w:val="24"/>
          <w:szCs w:val="24"/>
        </w:rPr>
        <w:t xml:space="preserve"> k přírodě </w:t>
      </w:r>
    </w:p>
    <w:p w14:paraId="2C92D98D" w14:textId="77777777" w:rsidR="00E84194" w:rsidRDefault="001D7DE8">
      <w:pPr>
        <w:rPr>
          <w:sz w:val="24"/>
          <w:szCs w:val="24"/>
        </w:rPr>
      </w:pPr>
      <w:r w:rsidRPr="00FA437B">
        <w:rPr>
          <w:sz w:val="24"/>
          <w:szCs w:val="24"/>
        </w:rPr>
        <w:t xml:space="preserve">- </w:t>
      </w:r>
      <w:r w:rsidR="002B48A5">
        <w:rPr>
          <w:sz w:val="24"/>
          <w:szCs w:val="24"/>
        </w:rPr>
        <w:t>e</w:t>
      </w:r>
      <w:r w:rsidRPr="00FA437B">
        <w:rPr>
          <w:sz w:val="24"/>
          <w:szCs w:val="24"/>
        </w:rPr>
        <w:t>kologi</w:t>
      </w:r>
      <w:r w:rsidR="00FA437B" w:rsidRPr="00FA437B">
        <w:rPr>
          <w:sz w:val="24"/>
          <w:szCs w:val="24"/>
        </w:rPr>
        <w:t>e</w:t>
      </w:r>
      <w:r w:rsidRPr="00FA437B">
        <w:rPr>
          <w:sz w:val="24"/>
          <w:szCs w:val="24"/>
        </w:rPr>
        <w:t xml:space="preserve"> a ochrana životního prostředí</w:t>
      </w:r>
    </w:p>
    <w:p w14:paraId="2A1702C1" w14:textId="18B0BAA3" w:rsidR="00FA437B" w:rsidRDefault="001D7DE8">
      <w:pPr>
        <w:rPr>
          <w:sz w:val="24"/>
          <w:szCs w:val="24"/>
        </w:rPr>
      </w:pPr>
      <w:r w:rsidRPr="00FA437B">
        <w:rPr>
          <w:sz w:val="24"/>
          <w:szCs w:val="24"/>
        </w:rPr>
        <w:t xml:space="preserve">- </w:t>
      </w:r>
      <w:r w:rsidR="002B48A5">
        <w:rPr>
          <w:sz w:val="24"/>
          <w:szCs w:val="24"/>
        </w:rPr>
        <w:t>p</w:t>
      </w:r>
      <w:r w:rsidRPr="00FA437B">
        <w:rPr>
          <w:sz w:val="24"/>
          <w:szCs w:val="24"/>
        </w:rPr>
        <w:t>ozorování přírody a jejích promě</w:t>
      </w:r>
      <w:r w:rsidR="00FA437B">
        <w:rPr>
          <w:sz w:val="24"/>
          <w:szCs w:val="24"/>
        </w:rPr>
        <w:t>n</w:t>
      </w:r>
    </w:p>
    <w:p w14:paraId="6C00211A" w14:textId="77777777" w:rsidR="00FA437B" w:rsidRDefault="00FA437B">
      <w:pPr>
        <w:rPr>
          <w:sz w:val="24"/>
          <w:szCs w:val="24"/>
        </w:rPr>
      </w:pPr>
    </w:p>
    <w:p w14:paraId="71AA5AEB" w14:textId="77777777" w:rsidR="00FA437B" w:rsidRDefault="00FA437B">
      <w:pPr>
        <w:rPr>
          <w:sz w:val="24"/>
          <w:szCs w:val="24"/>
        </w:rPr>
      </w:pPr>
    </w:p>
    <w:p w14:paraId="4CE99F63" w14:textId="77777777" w:rsidR="00FA437B" w:rsidRDefault="00FA437B">
      <w:pPr>
        <w:rPr>
          <w:sz w:val="24"/>
          <w:szCs w:val="24"/>
        </w:rPr>
      </w:pPr>
    </w:p>
    <w:p w14:paraId="3267A8AB" w14:textId="734B800D" w:rsidR="00FA437B" w:rsidRPr="00FA437B" w:rsidRDefault="00FA437B">
      <w:pPr>
        <w:rPr>
          <w:b/>
          <w:bCs/>
          <w:sz w:val="28"/>
          <w:szCs w:val="28"/>
        </w:rPr>
      </w:pPr>
      <w:r w:rsidRPr="00FA437B">
        <w:rPr>
          <w:b/>
          <w:bCs/>
          <w:sz w:val="28"/>
          <w:szCs w:val="28"/>
        </w:rPr>
        <w:t>SPOLEČENSKO</w:t>
      </w:r>
      <w:r w:rsidR="007017E6">
        <w:rPr>
          <w:b/>
          <w:bCs/>
          <w:sz w:val="28"/>
          <w:szCs w:val="28"/>
        </w:rPr>
        <w:t xml:space="preserve"> </w:t>
      </w:r>
      <w:r w:rsidRPr="00FA437B">
        <w:rPr>
          <w:b/>
          <w:bCs/>
          <w:sz w:val="28"/>
          <w:szCs w:val="28"/>
        </w:rPr>
        <w:t>VĚDNÍ</w:t>
      </w:r>
    </w:p>
    <w:p w14:paraId="1F5AB831" w14:textId="46D50C87" w:rsidR="00FA437B" w:rsidRPr="00FA437B" w:rsidRDefault="00FA437B" w:rsidP="00FA437B">
      <w:pPr>
        <w:rPr>
          <w:sz w:val="24"/>
          <w:szCs w:val="24"/>
        </w:rPr>
      </w:pPr>
      <w:r w:rsidRPr="00FA437B">
        <w:rPr>
          <w:sz w:val="24"/>
          <w:szCs w:val="24"/>
        </w:rPr>
        <w:t xml:space="preserve">- </w:t>
      </w:r>
      <w:r w:rsidR="002B48A5">
        <w:rPr>
          <w:sz w:val="24"/>
          <w:szCs w:val="24"/>
        </w:rPr>
        <w:t>p</w:t>
      </w:r>
      <w:r w:rsidRPr="00FA437B">
        <w:rPr>
          <w:sz w:val="24"/>
          <w:szCs w:val="24"/>
        </w:rPr>
        <w:t>robuzení zájmu o četbu</w:t>
      </w:r>
    </w:p>
    <w:p w14:paraId="765902AB" w14:textId="77777777" w:rsidR="00FA437B" w:rsidRPr="00FA437B" w:rsidRDefault="00FA437B" w:rsidP="00FA437B">
      <w:pPr>
        <w:rPr>
          <w:sz w:val="24"/>
          <w:szCs w:val="24"/>
        </w:rPr>
      </w:pPr>
      <w:r w:rsidRPr="00FA437B">
        <w:rPr>
          <w:sz w:val="24"/>
          <w:szCs w:val="24"/>
        </w:rPr>
        <w:t>- dramatizace, pantomima</w:t>
      </w:r>
    </w:p>
    <w:p w14:paraId="021C31ED" w14:textId="77777777" w:rsidR="00E84194" w:rsidRDefault="00FA437B" w:rsidP="00FA437B">
      <w:pPr>
        <w:rPr>
          <w:sz w:val="24"/>
          <w:szCs w:val="24"/>
        </w:rPr>
      </w:pPr>
      <w:r w:rsidRPr="00FA437B">
        <w:rPr>
          <w:sz w:val="24"/>
          <w:szCs w:val="24"/>
        </w:rPr>
        <w:t>- posle</w:t>
      </w:r>
      <w:r w:rsidR="002B48A5">
        <w:rPr>
          <w:sz w:val="24"/>
          <w:szCs w:val="24"/>
        </w:rPr>
        <w:t>ch</w:t>
      </w:r>
    </w:p>
    <w:p w14:paraId="1B00BC54" w14:textId="0EB4003B" w:rsidR="002B48A5" w:rsidRPr="002B48A5" w:rsidRDefault="002B48A5" w:rsidP="00FA437B">
      <w:pPr>
        <w:rPr>
          <w:sz w:val="24"/>
          <w:szCs w:val="24"/>
        </w:rPr>
      </w:pPr>
      <w:r w:rsidRPr="002B48A5">
        <w:rPr>
          <w:sz w:val="24"/>
          <w:szCs w:val="24"/>
        </w:rPr>
        <w:t>- rozvoj řeči a komunikace</w:t>
      </w:r>
    </w:p>
    <w:p w14:paraId="1264FC73" w14:textId="77777777" w:rsidR="002B48A5" w:rsidRDefault="002B48A5" w:rsidP="002B48A5">
      <w:pPr>
        <w:rPr>
          <w:sz w:val="24"/>
          <w:szCs w:val="24"/>
        </w:rPr>
      </w:pPr>
      <w:r>
        <w:rPr>
          <w:sz w:val="24"/>
          <w:szCs w:val="24"/>
        </w:rPr>
        <w:t>- významné události</w:t>
      </w:r>
    </w:p>
    <w:p w14:paraId="6A5BB78F" w14:textId="660D7214" w:rsidR="002B48A5" w:rsidRPr="002B48A5" w:rsidRDefault="001D7DE8" w:rsidP="002B48A5">
      <w:pPr>
        <w:rPr>
          <w:sz w:val="24"/>
          <w:szCs w:val="24"/>
        </w:rPr>
      </w:pPr>
      <w:r w:rsidRPr="002B48A5">
        <w:rPr>
          <w:sz w:val="24"/>
          <w:szCs w:val="24"/>
        </w:rPr>
        <w:t xml:space="preserve"> </w:t>
      </w:r>
      <w:r w:rsidR="002B48A5" w:rsidRPr="002B48A5">
        <w:rPr>
          <w:sz w:val="24"/>
          <w:szCs w:val="24"/>
        </w:rPr>
        <w:t>- ohleduplné chování, tolerance odlišností</w:t>
      </w:r>
      <w:r w:rsidR="007E1C5F">
        <w:rPr>
          <w:sz w:val="24"/>
          <w:szCs w:val="24"/>
        </w:rPr>
        <w:t>, rozvíjení kamarádských vztahů</w:t>
      </w:r>
      <w:r w:rsidR="002B48A5" w:rsidRPr="002B48A5">
        <w:rPr>
          <w:sz w:val="24"/>
          <w:szCs w:val="24"/>
        </w:rPr>
        <w:t xml:space="preserve"> </w:t>
      </w:r>
    </w:p>
    <w:p w14:paraId="5096B66A" w14:textId="0B6E0A32" w:rsidR="002B48A5" w:rsidRPr="002B48A5" w:rsidRDefault="002B48A5" w:rsidP="002B48A5">
      <w:pPr>
        <w:rPr>
          <w:sz w:val="24"/>
          <w:szCs w:val="24"/>
        </w:rPr>
      </w:pPr>
      <w:r w:rsidRPr="002B48A5">
        <w:rPr>
          <w:sz w:val="24"/>
          <w:szCs w:val="24"/>
        </w:rPr>
        <w:t xml:space="preserve">- </w:t>
      </w:r>
      <w:r>
        <w:rPr>
          <w:sz w:val="24"/>
          <w:szCs w:val="24"/>
        </w:rPr>
        <w:t>h</w:t>
      </w:r>
      <w:r w:rsidRPr="002B48A5">
        <w:rPr>
          <w:sz w:val="24"/>
          <w:szCs w:val="24"/>
        </w:rPr>
        <w:t>ygiena, péče o zdraví, bezpečnost práce</w:t>
      </w:r>
      <w:r w:rsidR="007E1C5F">
        <w:rPr>
          <w:sz w:val="24"/>
          <w:szCs w:val="24"/>
        </w:rPr>
        <w:t>, sebeobsluha</w:t>
      </w:r>
    </w:p>
    <w:p w14:paraId="48A321F8" w14:textId="2A799494" w:rsidR="002B48A5" w:rsidRPr="002B48A5" w:rsidRDefault="002B48A5" w:rsidP="002B48A5">
      <w:pPr>
        <w:rPr>
          <w:sz w:val="24"/>
          <w:szCs w:val="24"/>
        </w:rPr>
      </w:pPr>
      <w:r w:rsidRPr="002B48A5">
        <w:rPr>
          <w:sz w:val="24"/>
          <w:szCs w:val="24"/>
        </w:rPr>
        <w:t xml:space="preserve">- </w:t>
      </w:r>
      <w:r>
        <w:rPr>
          <w:sz w:val="24"/>
          <w:szCs w:val="24"/>
        </w:rPr>
        <w:t>u</w:t>
      </w:r>
      <w:r w:rsidRPr="002B48A5">
        <w:rPr>
          <w:sz w:val="24"/>
          <w:szCs w:val="24"/>
        </w:rPr>
        <w:t>pevňování dopravních pravidel</w:t>
      </w:r>
    </w:p>
    <w:p w14:paraId="47C4528A" w14:textId="355B141E" w:rsidR="00FA437B" w:rsidRPr="00FA437B" w:rsidRDefault="00FA437B" w:rsidP="00FA437B">
      <w:pPr>
        <w:rPr>
          <w:sz w:val="24"/>
          <w:szCs w:val="24"/>
        </w:rPr>
      </w:pPr>
    </w:p>
    <w:p w14:paraId="67EA9132" w14:textId="2622C27A" w:rsidR="00FA437B" w:rsidRPr="002B48A5" w:rsidRDefault="00FA437B">
      <w:pPr>
        <w:rPr>
          <w:b/>
          <w:bCs/>
          <w:sz w:val="28"/>
          <w:szCs w:val="28"/>
        </w:rPr>
      </w:pPr>
      <w:r w:rsidRPr="002B48A5">
        <w:rPr>
          <w:b/>
          <w:bCs/>
          <w:sz w:val="28"/>
          <w:szCs w:val="28"/>
        </w:rPr>
        <w:t>ESTETICK</w:t>
      </w:r>
      <w:r w:rsidR="007017E6">
        <w:rPr>
          <w:b/>
          <w:bCs/>
          <w:sz w:val="28"/>
          <w:szCs w:val="28"/>
        </w:rPr>
        <w:t>O VÝCHOVNÉ</w:t>
      </w:r>
      <w:r w:rsidR="002B48A5" w:rsidRPr="002B48A5">
        <w:rPr>
          <w:b/>
          <w:bCs/>
          <w:sz w:val="28"/>
          <w:szCs w:val="28"/>
        </w:rPr>
        <w:t xml:space="preserve"> a RUKODĚLNÉ</w:t>
      </w:r>
    </w:p>
    <w:p w14:paraId="315236D8" w14:textId="1545C4A4" w:rsidR="002B48A5" w:rsidRDefault="001D7DE8">
      <w:r>
        <w:t xml:space="preserve">- </w:t>
      </w:r>
      <w:r w:rsidR="002B48A5">
        <w:t>r</w:t>
      </w:r>
      <w:r>
        <w:t>ozšiřování vědomostí a dovedností v oblasti kresby</w:t>
      </w:r>
      <w:r w:rsidR="002B48A5">
        <w:t xml:space="preserve"> a </w:t>
      </w:r>
      <w:r>
        <w:t>malby</w:t>
      </w:r>
      <w:r w:rsidR="002B48A5">
        <w:t xml:space="preserve"> (využití různých technik)</w:t>
      </w:r>
    </w:p>
    <w:p w14:paraId="2BA6C0ED" w14:textId="6964BCD7" w:rsidR="002B48A5" w:rsidRDefault="002B48A5">
      <w:r>
        <w:t>- rozvoj</w:t>
      </w:r>
      <w:r w:rsidR="001D7DE8">
        <w:t xml:space="preserve"> pracovních dovedností</w:t>
      </w:r>
      <w:r>
        <w:t xml:space="preserve"> (</w:t>
      </w:r>
      <w:r w:rsidR="001D7DE8">
        <w:t>práce s přírodninami, papírem</w:t>
      </w:r>
      <w:r>
        <w:t xml:space="preserve"> a dalšími materiály)</w:t>
      </w:r>
    </w:p>
    <w:p w14:paraId="1BA879F0" w14:textId="30957702" w:rsidR="002B48A5" w:rsidRDefault="001D7DE8">
      <w:r>
        <w:t xml:space="preserve">- </w:t>
      </w:r>
      <w:r w:rsidR="002B48A5">
        <w:t>v</w:t>
      </w:r>
      <w:r>
        <w:t>edení k samostatné tvořivé práci</w:t>
      </w:r>
    </w:p>
    <w:p w14:paraId="77762CB5" w14:textId="77777777" w:rsidR="002B48A5" w:rsidRDefault="002B48A5"/>
    <w:p w14:paraId="5E62B077" w14:textId="77777777" w:rsidR="00EC7371" w:rsidRDefault="001D7DE8">
      <w:r w:rsidRPr="001A5B62">
        <w:rPr>
          <w:b/>
          <w:bCs/>
          <w:sz w:val="32"/>
          <w:szCs w:val="32"/>
        </w:rPr>
        <w:t>3. Rekreační činnosti</w:t>
      </w:r>
      <w:r>
        <w:t xml:space="preserve"> </w:t>
      </w:r>
      <w:r w:rsidR="001A5B62" w:rsidRPr="001A5B62">
        <w:rPr>
          <w:b/>
          <w:bCs/>
          <w:sz w:val="32"/>
          <w:szCs w:val="32"/>
        </w:rPr>
        <w:t>a</w:t>
      </w:r>
      <w:r w:rsidRPr="001A5B62">
        <w:rPr>
          <w:b/>
          <w:bCs/>
          <w:sz w:val="32"/>
          <w:szCs w:val="32"/>
        </w:rPr>
        <w:t xml:space="preserve"> </w:t>
      </w:r>
      <w:r w:rsidR="001A5B62" w:rsidRPr="001A5B62">
        <w:rPr>
          <w:b/>
          <w:bCs/>
          <w:sz w:val="32"/>
          <w:szCs w:val="32"/>
        </w:rPr>
        <w:t>p</w:t>
      </w:r>
      <w:r w:rsidRPr="001A5B62">
        <w:rPr>
          <w:b/>
          <w:bCs/>
          <w:sz w:val="32"/>
          <w:szCs w:val="32"/>
        </w:rPr>
        <w:t>říprava na vyučování</w:t>
      </w:r>
      <w:r>
        <w:t xml:space="preserve"> (15:00 </w:t>
      </w:r>
      <w:r w:rsidR="00EC7371">
        <w:t>–</w:t>
      </w:r>
      <w:r>
        <w:t xml:space="preserve"> </w:t>
      </w:r>
      <w:r w:rsidR="00EC7371">
        <w:t>16:30)</w:t>
      </w:r>
    </w:p>
    <w:p w14:paraId="5310AA4A" w14:textId="30D90C1B" w:rsidR="001A5B62" w:rsidRPr="00EC7371" w:rsidRDefault="00EC7371">
      <w:pPr>
        <w:rPr>
          <w:sz w:val="24"/>
          <w:szCs w:val="24"/>
        </w:rPr>
      </w:pPr>
      <w:r w:rsidRPr="00EC7371">
        <w:rPr>
          <w:sz w:val="24"/>
          <w:szCs w:val="24"/>
        </w:rPr>
        <w:t>- č</w:t>
      </w:r>
      <w:r w:rsidR="001D7DE8" w:rsidRPr="00EC7371">
        <w:rPr>
          <w:sz w:val="24"/>
          <w:szCs w:val="24"/>
        </w:rPr>
        <w:t xml:space="preserve">innosti upevňující a rozšiřující znalosti a poznatky žáků </w:t>
      </w:r>
      <w:r w:rsidRPr="00EC7371">
        <w:rPr>
          <w:sz w:val="24"/>
          <w:szCs w:val="24"/>
        </w:rPr>
        <w:t>(d</w:t>
      </w:r>
      <w:r w:rsidR="001D7DE8" w:rsidRPr="00EC7371">
        <w:rPr>
          <w:sz w:val="24"/>
          <w:szCs w:val="24"/>
        </w:rPr>
        <w:t>idaktické hr</w:t>
      </w:r>
      <w:r w:rsidRPr="00EC7371">
        <w:rPr>
          <w:sz w:val="24"/>
          <w:szCs w:val="24"/>
        </w:rPr>
        <w:t xml:space="preserve">y) </w:t>
      </w:r>
    </w:p>
    <w:p w14:paraId="0FD107D1" w14:textId="43C26E80" w:rsidR="001D7DE8" w:rsidRPr="00EC7371" w:rsidRDefault="001D7DE8">
      <w:pPr>
        <w:rPr>
          <w:sz w:val="24"/>
          <w:szCs w:val="24"/>
        </w:rPr>
      </w:pPr>
      <w:r w:rsidRPr="00EC7371">
        <w:rPr>
          <w:sz w:val="24"/>
          <w:szCs w:val="24"/>
        </w:rPr>
        <w:t>-</w:t>
      </w:r>
      <w:r w:rsidR="00EC7371" w:rsidRPr="00EC7371">
        <w:rPr>
          <w:sz w:val="24"/>
          <w:szCs w:val="24"/>
        </w:rPr>
        <w:t>s</w:t>
      </w:r>
      <w:r w:rsidRPr="00EC7371">
        <w:rPr>
          <w:sz w:val="24"/>
          <w:szCs w:val="24"/>
        </w:rPr>
        <w:t>myslové hry</w:t>
      </w:r>
      <w:r w:rsidR="007E1C5F">
        <w:rPr>
          <w:sz w:val="24"/>
          <w:szCs w:val="24"/>
        </w:rPr>
        <w:t>, hry na rozvoj fantazie, představivosti a postřehu</w:t>
      </w:r>
    </w:p>
    <w:p w14:paraId="661097AF" w14:textId="6CB5D040" w:rsidR="001A5B62" w:rsidRPr="00EC7371" w:rsidRDefault="00EC7371">
      <w:pPr>
        <w:rPr>
          <w:sz w:val="24"/>
          <w:szCs w:val="24"/>
        </w:rPr>
      </w:pPr>
      <w:r w:rsidRPr="00EC7371">
        <w:rPr>
          <w:sz w:val="24"/>
          <w:szCs w:val="24"/>
        </w:rPr>
        <w:t>-</w:t>
      </w:r>
      <w:r w:rsidR="001A5B62" w:rsidRPr="00EC7371">
        <w:rPr>
          <w:sz w:val="24"/>
          <w:szCs w:val="24"/>
        </w:rPr>
        <w:t>hry na koberci</w:t>
      </w:r>
    </w:p>
    <w:p w14:paraId="2B2F40E2" w14:textId="16030C2E" w:rsidR="001A5B62" w:rsidRPr="00EC7371" w:rsidRDefault="001A5B62" w:rsidP="001A5B62">
      <w:pPr>
        <w:rPr>
          <w:sz w:val="24"/>
          <w:szCs w:val="24"/>
        </w:rPr>
      </w:pPr>
      <w:r w:rsidRPr="00EC7371">
        <w:rPr>
          <w:sz w:val="24"/>
          <w:szCs w:val="24"/>
        </w:rPr>
        <w:t>- prohlížení časopisů</w:t>
      </w:r>
    </w:p>
    <w:p w14:paraId="711A9358" w14:textId="030F75C6" w:rsidR="001A5B62" w:rsidRPr="00EC7371" w:rsidRDefault="001A5B62" w:rsidP="001A5B62">
      <w:pPr>
        <w:rPr>
          <w:sz w:val="24"/>
          <w:szCs w:val="24"/>
        </w:rPr>
      </w:pPr>
      <w:r w:rsidRPr="00EC7371">
        <w:rPr>
          <w:sz w:val="24"/>
          <w:szCs w:val="24"/>
        </w:rPr>
        <w:t xml:space="preserve">- </w:t>
      </w:r>
      <w:r w:rsidR="00EC7371" w:rsidRPr="00EC7371">
        <w:rPr>
          <w:sz w:val="24"/>
          <w:szCs w:val="24"/>
        </w:rPr>
        <w:t>s</w:t>
      </w:r>
      <w:r w:rsidRPr="00EC7371">
        <w:rPr>
          <w:sz w:val="24"/>
          <w:szCs w:val="24"/>
        </w:rPr>
        <w:t xml:space="preserve">tolní hry, hádanky, křížovky, deskové hry </w:t>
      </w:r>
    </w:p>
    <w:p w14:paraId="14091497" w14:textId="29FC6470" w:rsidR="001A5B62" w:rsidRPr="00EC7371" w:rsidRDefault="001A5B62" w:rsidP="001A5B62">
      <w:pPr>
        <w:rPr>
          <w:sz w:val="24"/>
          <w:szCs w:val="24"/>
        </w:rPr>
      </w:pPr>
      <w:r w:rsidRPr="00EC7371">
        <w:rPr>
          <w:sz w:val="24"/>
          <w:szCs w:val="24"/>
        </w:rPr>
        <w:t>- příprava na vyučování</w:t>
      </w:r>
    </w:p>
    <w:p w14:paraId="2EEA3186" w14:textId="0BC67468" w:rsidR="001A5B62" w:rsidRDefault="001A5B62"/>
    <w:p w14:paraId="5939221D" w14:textId="77777777" w:rsidR="001A5B62" w:rsidRDefault="001A5B62"/>
    <w:p w14:paraId="5B267F7B" w14:textId="77777777" w:rsidR="001A5B62" w:rsidRDefault="001A5B62"/>
    <w:p w14:paraId="5CBF9096" w14:textId="77777777" w:rsidR="001A5B62" w:rsidRDefault="001A5B62"/>
    <w:p w14:paraId="233E5A41" w14:textId="6E13AB13" w:rsidR="001D7DE8" w:rsidRPr="007E1C5F" w:rsidRDefault="001D7DE8">
      <w:pPr>
        <w:rPr>
          <w:sz w:val="24"/>
          <w:szCs w:val="24"/>
        </w:rPr>
      </w:pPr>
      <w:r w:rsidRPr="00EC7371">
        <w:rPr>
          <w:b/>
          <w:bCs/>
          <w:sz w:val="28"/>
          <w:szCs w:val="28"/>
        </w:rPr>
        <w:t>Příležitostné ak</w:t>
      </w:r>
      <w:r w:rsidR="00EC7371">
        <w:rPr>
          <w:b/>
          <w:bCs/>
          <w:sz w:val="28"/>
          <w:szCs w:val="28"/>
        </w:rPr>
        <w:t xml:space="preserve">ce </w:t>
      </w:r>
      <w:r w:rsidR="007017E6" w:rsidRPr="007E1C5F">
        <w:rPr>
          <w:b/>
          <w:bCs/>
          <w:sz w:val="24"/>
          <w:szCs w:val="24"/>
        </w:rPr>
        <w:t>–</w:t>
      </w:r>
      <w:r w:rsidRPr="007E1C5F">
        <w:rPr>
          <w:sz w:val="24"/>
          <w:szCs w:val="24"/>
        </w:rPr>
        <w:t xml:space="preserve"> Halloween</w:t>
      </w:r>
      <w:r w:rsidR="007017E6" w:rsidRPr="007E1C5F">
        <w:rPr>
          <w:sz w:val="24"/>
          <w:szCs w:val="24"/>
        </w:rPr>
        <w:t xml:space="preserve">, </w:t>
      </w:r>
      <w:r w:rsidR="00B07C13" w:rsidRPr="007E1C5F">
        <w:rPr>
          <w:sz w:val="24"/>
          <w:szCs w:val="24"/>
        </w:rPr>
        <w:t>Vánoce,</w:t>
      </w:r>
      <w:r w:rsidR="00EC7371" w:rsidRPr="007E1C5F">
        <w:rPr>
          <w:sz w:val="24"/>
          <w:szCs w:val="24"/>
        </w:rPr>
        <w:t xml:space="preserve"> Olympiáda v netradičních disciplínách, společné pečení</w:t>
      </w:r>
      <w:r w:rsidR="007E1C5F">
        <w:rPr>
          <w:sz w:val="24"/>
          <w:szCs w:val="24"/>
        </w:rPr>
        <w:t>, návštěvy výstav, cesta za pokladem</w:t>
      </w:r>
    </w:p>
    <w:p w14:paraId="2A4254B6" w14:textId="77777777" w:rsidR="001D7DE8" w:rsidRPr="00337D44" w:rsidRDefault="001D7DE8">
      <w:pPr>
        <w:rPr>
          <w:b/>
          <w:bCs/>
          <w:sz w:val="24"/>
          <w:szCs w:val="24"/>
        </w:rPr>
      </w:pPr>
    </w:p>
    <w:p w14:paraId="60AA8F39" w14:textId="7B0960DC" w:rsidR="00EC7371" w:rsidRDefault="00337D44" w:rsidP="00337D44">
      <w:pPr>
        <w:jc w:val="center"/>
        <w:rPr>
          <w:b/>
          <w:bCs/>
          <w:color w:val="002060"/>
          <w:sz w:val="56"/>
          <w:szCs w:val="56"/>
        </w:rPr>
      </w:pPr>
      <w:r w:rsidRPr="00337D44">
        <w:rPr>
          <w:b/>
          <w:bCs/>
          <w:color w:val="002060"/>
          <w:sz w:val="56"/>
          <w:szCs w:val="56"/>
        </w:rPr>
        <w:lastRenderedPageBreak/>
        <w:t>Putování s kocourem Ámosem</w:t>
      </w:r>
      <w:r>
        <w:rPr>
          <w:b/>
          <w:bCs/>
          <w:color w:val="002060"/>
          <w:sz w:val="56"/>
          <w:szCs w:val="56"/>
        </w:rPr>
        <w:t xml:space="preserve">       </w:t>
      </w:r>
      <w:r w:rsidRPr="00337D44">
        <w:rPr>
          <w:b/>
          <w:bCs/>
          <w:color w:val="002060"/>
          <w:sz w:val="56"/>
          <w:szCs w:val="56"/>
        </w:rPr>
        <w:t xml:space="preserve"> po ostrovech Poznání</w:t>
      </w:r>
    </w:p>
    <w:p w14:paraId="4E7DD087" w14:textId="77777777" w:rsidR="00CA5453" w:rsidRDefault="00CA5453">
      <w:pPr>
        <w:rPr>
          <w:b/>
          <w:bCs/>
          <w:color w:val="FFC000"/>
          <w:sz w:val="36"/>
          <w:szCs w:val="36"/>
        </w:rPr>
      </w:pPr>
    </w:p>
    <w:p w14:paraId="4A1738A1" w14:textId="08701261" w:rsidR="00EC7371" w:rsidRPr="00337D44" w:rsidRDefault="001D7DE8">
      <w:r w:rsidRPr="00EC7371">
        <w:rPr>
          <w:b/>
          <w:bCs/>
          <w:color w:val="FFC000"/>
          <w:sz w:val="36"/>
          <w:szCs w:val="36"/>
        </w:rPr>
        <w:t>ZÁŘÍ</w:t>
      </w:r>
      <w:r w:rsidRPr="00EC7371">
        <w:rPr>
          <w:sz w:val="36"/>
          <w:szCs w:val="36"/>
        </w:rPr>
        <w:t xml:space="preserve"> </w:t>
      </w:r>
      <w:r w:rsidR="00337D44" w:rsidRPr="00C01357">
        <w:rPr>
          <w:b/>
          <w:bCs/>
          <w:sz w:val="36"/>
          <w:szCs w:val="36"/>
        </w:rPr>
        <w:t>– Ostrov přátelství</w:t>
      </w:r>
      <w:r w:rsidR="00337D44">
        <w:rPr>
          <w:sz w:val="36"/>
          <w:szCs w:val="36"/>
        </w:rPr>
        <w:t xml:space="preserve"> </w:t>
      </w:r>
    </w:p>
    <w:p w14:paraId="4D1A2D53" w14:textId="6964469B" w:rsidR="00EC7371" w:rsidRPr="008A73C2" w:rsidRDefault="000F2C95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D7DE8" w:rsidRPr="008A73C2">
        <w:rPr>
          <w:sz w:val="24"/>
          <w:szCs w:val="24"/>
        </w:rPr>
        <w:t>eznámení se s prostory ŠD</w:t>
      </w:r>
      <w:r w:rsidR="00E23829" w:rsidRPr="008A73C2">
        <w:rPr>
          <w:sz w:val="24"/>
          <w:szCs w:val="24"/>
        </w:rPr>
        <w:t xml:space="preserve"> (pravidla)</w:t>
      </w:r>
      <w:r w:rsidR="001D7DE8" w:rsidRPr="008A73C2">
        <w:rPr>
          <w:sz w:val="24"/>
          <w:szCs w:val="24"/>
        </w:rPr>
        <w:t>, školní zahradou, okolím školy</w:t>
      </w:r>
    </w:p>
    <w:p w14:paraId="56AF5DD0" w14:textId="570700FA" w:rsidR="00E23829" w:rsidRDefault="000F2C95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D7DE8" w:rsidRPr="008A73C2">
        <w:rPr>
          <w:sz w:val="24"/>
          <w:szCs w:val="24"/>
        </w:rPr>
        <w:t>eznámení se s</w:t>
      </w:r>
      <w:r w:rsidR="00800044">
        <w:rPr>
          <w:sz w:val="24"/>
          <w:szCs w:val="24"/>
        </w:rPr>
        <w:t xml:space="preserve"> vnitřním</w:t>
      </w:r>
      <w:r w:rsidR="001D7DE8" w:rsidRPr="008A73C2">
        <w:rPr>
          <w:sz w:val="24"/>
          <w:szCs w:val="24"/>
        </w:rPr>
        <w:t xml:space="preserve"> řádem ŠD</w:t>
      </w:r>
    </w:p>
    <w:p w14:paraId="03D6E8A6" w14:textId="772A8E44" w:rsidR="00800044" w:rsidRPr="008A73C2" w:rsidRDefault="000F2C95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00044">
        <w:rPr>
          <w:sz w:val="24"/>
          <w:szCs w:val="24"/>
        </w:rPr>
        <w:t>ravidla slušného stolování ve školní jídelně</w:t>
      </w:r>
    </w:p>
    <w:p w14:paraId="0D769AAB" w14:textId="2FD68F49" w:rsidR="00EC7371" w:rsidRDefault="000F2C95" w:rsidP="007017E6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E23829" w:rsidRPr="008A73C2">
        <w:rPr>
          <w:sz w:val="24"/>
          <w:szCs w:val="24"/>
        </w:rPr>
        <w:t xml:space="preserve">ezpečná cesta </w:t>
      </w:r>
      <w:r w:rsidR="006159FC" w:rsidRPr="008A73C2">
        <w:rPr>
          <w:sz w:val="24"/>
          <w:szCs w:val="24"/>
        </w:rPr>
        <w:t xml:space="preserve">(cesta do školy, v doprovodu, nebezpečná místa, bezpečný pohyb </w:t>
      </w:r>
      <w:r w:rsidR="006159FC" w:rsidRPr="007017E6">
        <w:rPr>
          <w:sz w:val="24"/>
          <w:szCs w:val="24"/>
        </w:rPr>
        <w:t>a</w:t>
      </w:r>
      <w:r w:rsidR="008A73C2" w:rsidRPr="007017E6">
        <w:rPr>
          <w:sz w:val="24"/>
          <w:szCs w:val="24"/>
        </w:rPr>
        <w:t xml:space="preserve"> </w:t>
      </w:r>
      <w:r w:rsidR="006159FC" w:rsidRPr="007017E6">
        <w:rPr>
          <w:sz w:val="24"/>
          <w:szCs w:val="24"/>
        </w:rPr>
        <w:t>chování v silničním provozu)</w:t>
      </w:r>
    </w:p>
    <w:p w14:paraId="50853D45" w14:textId="21DB6E92" w:rsidR="00800044" w:rsidRPr="007017E6" w:rsidRDefault="000F2C95" w:rsidP="007017E6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00044">
        <w:rPr>
          <w:sz w:val="24"/>
          <w:szCs w:val="24"/>
        </w:rPr>
        <w:t>pevňování kamarádských vztahů (poznáváme se, pomáháme si, hrajeme si společně)</w:t>
      </w:r>
    </w:p>
    <w:p w14:paraId="6B30D678" w14:textId="648C560F" w:rsidR="00E23829" w:rsidRPr="008A73C2" w:rsidRDefault="008A73C2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A73C2">
        <w:rPr>
          <w:sz w:val="24"/>
          <w:szCs w:val="24"/>
        </w:rPr>
        <w:t>„V</w:t>
      </w:r>
      <w:r w:rsidR="001D7DE8" w:rsidRPr="008A73C2">
        <w:rPr>
          <w:sz w:val="24"/>
          <w:szCs w:val="24"/>
        </w:rPr>
        <w:t>zpomín</w:t>
      </w:r>
      <w:r w:rsidR="00E23829" w:rsidRPr="008A73C2">
        <w:rPr>
          <w:sz w:val="24"/>
          <w:szCs w:val="24"/>
        </w:rPr>
        <w:t>áme na prázdniny“</w:t>
      </w:r>
      <w:r w:rsidR="001D7DE8" w:rsidRPr="008A73C2">
        <w:rPr>
          <w:sz w:val="24"/>
          <w:szCs w:val="24"/>
        </w:rPr>
        <w:t xml:space="preserve"> (obrázky a povídání z prázdninových cest) </w:t>
      </w:r>
    </w:p>
    <w:p w14:paraId="6BCEA947" w14:textId="441E6DF9" w:rsidR="00E23829" w:rsidRPr="008A73C2" w:rsidRDefault="000F2C95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1D7DE8" w:rsidRPr="008A73C2">
        <w:rPr>
          <w:sz w:val="24"/>
          <w:szCs w:val="24"/>
        </w:rPr>
        <w:t xml:space="preserve">ry na školním hřišti, školní zahradě </w:t>
      </w:r>
    </w:p>
    <w:p w14:paraId="4C18EA16" w14:textId="760062BE" w:rsidR="00E23829" w:rsidRPr="008A73C2" w:rsidRDefault="001D7DE8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A73C2">
        <w:rPr>
          <w:sz w:val="24"/>
          <w:szCs w:val="24"/>
        </w:rPr>
        <w:t>„</w:t>
      </w:r>
      <w:r w:rsidR="00E23829" w:rsidRPr="008A73C2">
        <w:rPr>
          <w:sz w:val="24"/>
          <w:szCs w:val="24"/>
        </w:rPr>
        <w:t>Podzimní dary přírody“ (</w:t>
      </w:r>
      <w:r w:rsidRPr="008A73C2">
        <w:rPr>
          <w:sz w:val="24"/>
          <w:szCs w:val="24"/>
        </w:rPr>
        <w:t>sklizeň na zahradách a v sadech; zelenina X ovoce</w:t>
      </w:r>
      <w:r w:rsidR="00E23829" w:rsidRPr="008A73C2">
        <w:rPr>
          <w:sz w:val="24"/>
          <w:szCs w:val="24"/>
        </w:rPr>
        <w:t>)</w:t>
      </w:r>
    </w:p>
    <w:p w14:paraId="16C15DA7" w14:textId="307D093E" w:rsidR="006159FC" w:rsidRPr="008A73C2" w:rsidRDefault="006159FC" w:rsidP="008A73C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A73C2">
        <w:rPr>
          <w:sz w:val="24"/>
          <w:szCs w:val="24"/>
        </w:rPr>
        <w:t>2</w:t>
      </w:r>
      <w:r w:rsidR="00C01357">
        <w:rPr>
          <w:sz w:val="24"/>
          <w:szCs w:val="24"/>
        </w:rPr>
        <w:t>5</w:t>
      </w:r>
      <w:r w:rsidRPr="008A73C2">
        <w:rPr>
          <w:sz w:val="24"/>
          <w:szCs w:val="24"/>
        </w:rPr>
        <w:t xml:space="preserve">.9. </w:t>
      </w:r>
      <w:r w:rsidR="00C01357">
        <w:rPr>
          <w:sz w:val="24"/>
          <w:szCs w:val="24"/>
        </w:rPr>
        <w:t>Světový den námořnictva</w:t>
      </w:r>
    </w:p>
    <w:p w14:paraId="25DFEB09" w14:textId="77777777" w:rsidR="00A725AA" w:rsidRDefault="00A725AA">
      <w:pPr>
        <w:rPr>
          <w:sz w:val="24"/>
          <w:szCs w:val="24"/>
        </w:rPr>
      </w:pPr>
    </w:p>
    <w:p w14:paraId="208A8346" w14:textId="7EFB73CE" w:rsidR="006159FC" w:rsidRPr="00C01357" w:rsidRDefault="001D7DE8">
      <w:pPr>
        <w:rPr>
          <w:color w:val="000000" w:themeColor="text1"/>
          <w:sz w:val="36"/>
          <w:szCs w:val="36"/>
        </w:rPr>
      </w:pPr>
      <w:r w:rsidRPr="00C01357">
        <w:rPr>
          <w:b/>
          <w:bCs/>
          <w:color w:val="FFC000"/>
          <w:sz w:val="36"/>
          <w:szCs w:val="36"/>
        </w:rPr>
        <w:t xml:space="preserve">ŘÍJEN </w:t>
      </w:r>
      <w:r w:rsidR="00C01357" w:rsidRPr="00C01357">
        <w:rPr>
          <w:b/>
          <w:bCs/>
          <w:color w:val="000000" w:themeColor="text1"/>
          <w:sz w:val="36"/>
          <w:szCs w:val="36"/>
        </w:rPr>
        <w:t>– Ostrov podzimních bouří</w:t>
      </w:r>
      <w:r w:rsidRPr="00C01357">
        <w:rPr>
          <w:color w:val="000000" w:themeColor="text1"/>
          <w:sz w:val="36"/>
          <w:szCs w:val="36"/>
        </w:rPr>
        <w:t xml:space="preserve"> </w:t>
      </w:r>
    </w:p>
    <w:p w14:paraId="10478381" w14:textId="76E50D35" w:rsidR="006159FC" w:rsidRPr="008A73C2" w:rsidRDefault="006E4B04" w:rsidP="008A73C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159FC" w:rsidRPr="008A73C2">
        <w:rPr>
          <w:sz w:val="24"/>
          <w:szCs w:val="24"/>
        </w:rPr>
        <w:t>říroda na podzim – vycházky do přírody</w:t>
      </w:r>
      <w:r w:rsidR="008A73C2" w:rsidRPr="008A73C2">
        <w:rPr>
          <w:sz w:val="24"/>
          <w:szCs w:val="24"/>
        </w:rPr>
        <w:t xml:space="preserve"> (</w:t>
      </w:r>
      <w:r w:rsidR="006159FC" w:rsidRPr="008A73C2">
        <w:rPr>
          <w:sz w:val="24"/>
          <w:szCs w:val="24"/>
        </w:rPr>
        <w:t xml:space="preserve">sběr listů a přírodnin, pozorování </w:t>
      </w:r>
      <w:r w:rsidR="008A73C2" w:rsidRPr="008A73C2">
        <w:rPr>
          <w:sz w:val="24"/>
          <w:szCs w:val="24"/>
        </w:rPr>
        <w:t xml:space="preserve">změn počasí, </w:t>
      </w:r>
      <w:r w:rsidR="006159FC" w:rsidRPr="008A73C2">
        <w:rPr>
          <w:sz w:val="24"/>
          <w:szCs w:val="24"/>
        </w:rPr>
        <w:t>chování živočichů)</w:t>
      </w:r>
    </w:p>
    <w:p w14:paraId="6B1086AB" w14:textId="325AF9FF" w:rsidR="006159FC" w:rsidRPr="00C01357" w:rsidRDefault="006E4B04" w:rsidP="008A73C2">
      <w:pPr>
        <w:pStyle w:val="Odstavecseseznamem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H</w:t>
      </w:r>
      <w:r w:rsidR="006159FC" w:rsidRPr="008A73C2">
        <w:rPr>
          <w:sz w:val="24"/>
          <w:szCs w:val="24"/>
        </w:rPr>
        <w:t>ry v přírodě, na hřišti</w:t>
      </w:r>
    </w:p>
    <w:p w14:paraId="3D09D544" w14:textId="42F06428" w:rsidR="00C01357" w:rsidRPr="00E84194" w:rsidRDefault="00C01357" w:rsidP="008A73C2">
      <w:pPr>
        <w:pStyle w:val="Odstavecseseznamem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Sběr kaštanů</w:t>
      </w:r>
    </w:p>
    <w:p w14:paraId="02618712" w14:textId="3E3A370F" w:rsidR="00E84194" w:rsidRDefault="00E84194" w:rsidP="00E8419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A73C2">
        <w:rPr>
          <w:sz w:val="24"/>
          <w:szCs w:val="24"/>
        </w:rPr>
        <w:t>Halloween – dlabání dýní, strašidelná výzdoba</w:t>
      </w:r>
    </w:p>
    <w:p w14:paraId="477C8B5A" w14:textId="6FCED04E" w:rsidR="00CA5453" w:rsidRPr="00E84194" w:rsidRDefault="00CA5453" w:rsidP="00E8419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Oslavy 180 let založení školy</w:t>
      </w:r>
    </w:p>
    <w:p w14:paraId="3679A8E5" w14:textId="30A5AB43" w:rsidR="0088136E" w:rsidRPr="008A73C2" w:rsidRDefault="00CA5453" w:rsidP="008A73C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88136E" w:rsidRPr="008A73C2">
        <w:rPr>
          <w:sz w:val="24"/>
          <w:szCs w:val="24"/>
        </w:rPr>
        <w:t>.</w:t>
      </w:r>
      <w:r w:rsidR="001D7DE8" w:rsidRPr="008A73C2">
        <w:rPr>
          <w:sz w:val="24"/>
          <w:szCs w:val="24"/>
        </w:rPr>
        <w:t xml:space="preserve"> </w:t>
      </w:r>
      <w:r w:rsidR="0088136E" w:rsidRPr="008A73C2">
        <w:rPr>
          <w:sz w:val="24"/>
          <w:szCs w:val="24"/>
        </w:rPr>
        <w:t xml:space="preserve">10. </w:t>
      </w:r>
      <w:r w:rsidR="001D7DE8" w:rsidRPr="008A73C2">
        <w:rPr>
          <w:sz w:val="24"/>
          <w:szCs w:val="24"/>
        </w:rPr>
        <w:t xml:space="preserve"> Mezinárodní den</w:t>
      </w:r>
      <w:r w:rsidR="0088136E" w:rsidRPr="008A73C2">
        <w:rPr>
          <w:sz w:val="24"/>
          <w:szCs w:val="24"/>
        </w:rPr>
        <w:t xml:space="preserve"> </w:t>
      </w:r>
      <w:r>
        <w:rPr>
          <w:sz w:val="24"/>
          <w:szCs w:val="24"/>
        </w:rPr>
        <w:t>seniorů</w:t>
      </w:r>
    </w:p>
    <w:p w14:paraId="211C6B71" w14:textId="10977ECB" w:rsidR="0088136E" w:rsidRPr="008A73C2" w:rsidRDefault="0088136E" w:rsidP="008A73C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A73C2">
        <w:rPr>
          <w:sz w:val="24"/>
          <w:szCs w:val="24"/>
        </w:rPr>
        <w:t>1</w:t>
      </w:r>
      <w:r w:rsidR="00CA5453">
        <w:rPr>
          <w:sz w:val="24"/>
          <w:szCs w:val="24"/>
        </w:rPr>
        <w:t>0</w:t>
      </w:r>
      <w:r w:rsidRPr="008A73C2">
        <w:rPr>
          <w:sz w:val="24"/>
          <w:szCs w:val="24"/>
        </w:rPr>
        <w:t>.10.</w:t>
      </w:r>
      <w:r w:rsidR="001D7DE8" w:rsidRPr="008A73C2">
        <w:rPr>
          <w:sz w:val="24"/>
          <w:szCs w:val="24"/>
        </w:rPr>
        <w:t xml:space="preserve"> </w:t>
      </w:r>
      <w:r w:rsidRPr="008A73C2">
        <w:rPr>
          <w:sz w:val="24"/>
          <w:szCs w:val="24"/>
        </w:rPr>
        <w:t xml:space="preserve">Světový den </w:t>
      </w:r>
      <w:r w:rsidR="00CA5453">
        <w:rPr>
          <w:sz w:val="24"/>
          <w:szCs w:val="24"/>
        </w:rPr>
        <w:t>duševního zdraví</w:t>
      </w:r>
    </w:p>
    <w:p w14:paraId="6A7E4027" w14:textId="6E8F3866" w:rsidR="00CA5453" w:rsidRPr="001542E4" w:rsidRDefault="0088136E" w:rsidP="001542E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1542E4">
        <w:rPr>
          <w:sz w:val="24"/>
          <w:szCs w:val="24"/>
        </w:rPr>
        <w:t>20.10. Den stromů</w:t>
      </w:r>
    </w:p>
    <w:p w14:paraId="0471090D" w14:textId="4211D95E" w:rsidR="00B07C13" w:rsidRPr="00CA5453" w:rsidRDefault="001D7DE8">
      <w:pPr>
        <w:rPr>
          <w:b/>
          <w:bCs/>
          <w:sz w:val="36"/>
          <w:szCs w:val="36"/>
        </w:rPr>
      </w:pPr>
      <w:r w:rsidRPr="00B07C13">
        <w:rPr>
          <w:b/>
          <w:bCs/>
          <w:color w:val="FFC000"/>
          <w:sz w:val="32"/>
          <w:szCs w:val="32"/>
        </w:rPr>
        <w:t xml:space="preserve"> </w:t>
      </w:r>
      <w:r w:rsidRPr="00CA5453">
        <w:rPr>
          <w:b/>
          <w:bCs/>
          <w:color w:val="FFC000"/>
          <w:sz w:val="36"/>
          <w:szCs w:val="36"/>
        </w:rPr>
        <w:t>LISTOPA</w:t>
      </w:r>
      <w:r w:rsidR="00CA5453" w:rsidRPr="00CA5453">
        <w:rPr>
          <w:b/>
          <w:bCs/>
          <w:color w:val="FFC000"/>
          <w:sz w:val="36"/>
          <w:szCs w:val="36"/>
        </w:rPr>
        <w:t xml:space="preserve">D </w:t>
      </w:r>
      <w:r w:rsidR="00CA5453" w:rsidRPr="00CA5453">
        <w:rPr>
          <w:b/>
          <w:bCs/>
          <w:sz w:val="36"/>
          <w:szCs w:val="36"/>
        </w:rPr>
        <w:t>– Ostrov padajícího listí</w:t>
      </w:r>
    </w:p>
    <w:p w14:paraId="39ADA2A4" w14:textId="163B5614" w:rsidR="00B07C13" w:rsidRPr="008A73C2" w:rsidRDefault="006E4B04" w:rsidP="008A73C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07C13" w:rsidRPr="008A73C2">
        <w:rPr>
          <w:sz w:val="24"/>
          <w:szCs w:val="24"/>
        </w:rPr>
        <w:t>dravověda (jak se oblékat v zimě, předcházení nemocem</w:t>
      </w:r>
      <w:r w:rsidR="00527ED9" w:rsidRPr="008A73C2">
        <w:rPr>
          <w:sz w:val="24"/>
          <w:szCs w:val="24"/>
        </w:rPr>
        <w:t>, zdravý životní styl</w:t>
      </w:r>
      <w:r w:rsidR="00B07C13" w:rsidRPr="008A73C2">
        <w:rPr>
          <w:sz w:val="24"/>
          <w:szCs w:val="24"/>
        </w:rPr>
        <w:t>)</w:t>
      </w:r>
    </w:p>
    <w:p w14:paraId="22CEAD86" w14:textId="09AFF931" w:rsidR="00B07C13" w:rsidRDefault="006E4B04" w:rsidP="008A73C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00044">
        <w:rPr>
          <w:sz w:val="24"/>
          <w:szCs w:val="24"/>
        </w:rPr>
        <w:t>ozorování změn v</w:t>
      </w:r>
      <w:r w:rsidR="00CA5453">
        <w:rPr>
          <w:sz w:val="24"/>
          <w:szCs w:val="24"/>
        </w:rPr>
        <w:t> </w:t>
      </w:r>
      <w:r w:rsidR="00800044">
        <w:rPr>
          <w:sz w:val="24"/>
          <w:szCs w:val="24"/>
        </w:rPr>
        <w:t>přírodě</w:t>
      </w:r>
    </w:p>
    <w:p w14:paraId="0F0482FA" w14:textId="6DDBB78A" w:rsidR="00CA5453" w:rsidRPr="008A73C2" w:rsidRDefault="00CA5453" w:rsidP="008A73C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Vázání námořnických uzlů</w:t>
      </w:r>
    </w:p>
    <w:p w14:paraId="2B81A16D" w14:textId="5C7C2F23" w:rsidR="00B07C13" w:rsidRDefault="006E4B04" w:rsidP="008A73C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Li</w:t>
      </w:r>
      <w:r w:rsidR="00B07C13" w:rsidRPr="008A73C2">
        <w:rPr>
          <w:sz w:val="24"/>
          <w:szCs w:val="24"/>
        </w:rPr>
        <w:t>stopadové tradice a pranostiky (sv. Martin, sv. Kateřina)</w:t>
      </w:r>
    </w:p>
    <w:p w14:paraId="1A399693" w14:textId="7EEE6771" w:rsidR="00E84194" w:rsidRPr="00E84194" w:rsidRDefault="006E4B04" w:rsidP="00E84194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E84194" w:rsidRPr="008A73C2">
        <w:rPr>
          <w:sz w:val="24"/>
          <w:szCs w:val="24"/>
        </w:rPr>
        <w:t>ěšíme se na Advent (adventní vyrábění</w:t>
      </w:r>
      <w:r w:rsidR="00E84194">
        <w:rPr>
          <w:sz w:val="24"/>
          <w:szCs w:val="24"/>
        </w:rPr>
        <w:t>)</w:t>
      </w:r>
    </w:p>
    <w:p w14:paraId="495103A9" w14:textId="6CDF6370" w:rsidR="00B07C13" w:rsidRPr="008A73C2" w:rsidRDefault="00B07C13" w:rsidP="008A73C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8A73C2">
        <w:rPr>
          <w:sz w:val="24"/>
          <w:szCs w:val="24"/>
        </w:rPr>
        <w:t>11.11. Mezinárodní den válečných veteránů</w:t>
      </w:r>
    </w:p>
    <w:p w14:paraId="1E8E6B0A" w14:textId="32E095CB" w:rsidR="00B07C13" w:rsidRPr="008A73C2" w:rsidRDefault="00B07C13" w:rsidP="008A73C2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8A73C2">
        <w:rPr>
          <w:sz w:val="24"/>
          <w:szCs w:val="24"/>
        </w:rPr>
        <w:t>16.11. Mezinárodní den tolerance</w:t>
      </w:r>
    </w:p>
    <w:p w14:paraId="302107E6" w14:textId="77777777" w:rsidR="001542E4" w:rsidRPr="001542E4" w:rsidRDefault="002061BC" w:rsidP="001542E4">
      <w:pPr>
        <w:pStyle w:val="Odstavecseseznamem"/>
        <w:numPr>
          <w:ilvl w:val="0"/>
          <w:numId w:val="12"/>
        </w:numPr>
        <w:rPr>
          <w:b/>
          <w:bCs/>
          <w:color w:val="000000" w:themeColor="text1"/>
          <w:sz w:val="36"/>
          <w:szCs w:val="36"/>
        </w:rPr>
      </w:pPr>
      <w:r w:rsidRPr="001542E4">
        <w:rPr>
          <w:sz w:val="24"/>
          <w:szCs w:val="24"/>
        </w:rPr>
        <w:t>17.11. Den boje za svobodu a demokraci</w:t>
      </w:r>
    </w:p>
    <w:p w14:paraId="3EF4DAF2" w14:textId="09A551EE" w:rsidR="002061BC" w:rsidRPr="001542E4" w:rsidRDefault="001D7DE8" w:rsidP="001542E4">
      <w:pPr>
        <w:ind w:left="360"/>
        <w:rPr>
          <w:b/>
          <w:bCs/>
          <w:color w:val="000000" w:themeColor="text1"/>
          <w:sz w:val="36"/>
          <w:szCs w:val="36"/>
        </w:rPr>
      </w:pPr>
      <w:r w:rsidRPr="001542E4">
        <w:rPr>
          <w:b/>
          <w:bCs/>
          <w:color w:val="0070C0"/>
          <w:sz w:val="36"/>
          <w:szCs w:val="36"/>
        </w:rPr>
        <w:lastRenderedPageBreak/>
        <w:t xml:space="preserve">PROSINEC </w:t>
      </w:r>
      <w:r w:rsidR="00A01233" w:rsidRPr="001542E4">
        <w:rPr>
          <w:b/>
          <w:bCs/>
          <w:color w:val="000000" w:themeColor="text1"/>
          <w:sz w:val="36"/>
          <w:szCs w:val="36"/>
        </w:rPr>
        <w:t>– Ostrov vánočních zázraků</w:t>
      </w:r>
    </w:p>
    <w:p w14:paraId="5DACA2D1" w14:textId="4DC97654" w:rsidR="002061BC" w:rsidRPr="006E4B04" w:rsidRDefault="006E4B04" w:rsidP="00A725AA">
      <w:pPr>
        <w:pStyle w:val="Odstavecseseznamem"/>
        <w:numPr>
          <w:ilvl w:val="0"/>
          <w:numId w:val="15"/>
        </w:numPr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D</w:t>
      </w:r>
      <w:r w:rsidR="002061BC" w:rsidRPr="006E4B04">
        <w:rPr>
          <w:sz w:val="24"/>
          <w:szCs w:val="24"/>
        </w:rPr>
        <w:t>opis pro Ježíška</w:t>
      </w:r>
    </w:p>
    <w:p w14:paraId="76784451" w14:textId="15CA8DA3" w:rsidR="00D87FAA" w:rsidRPr="006E4B04" w:rsidRDefault="006E4B04" w:rsidP="00A725AA">
      <w:pPr>
        <w:pStyle w:val="Odstavecseseznamem"/>
        <w:numPr>
          <w:ilvl w:val="0"/>
          <w:numId w:val="15"/>
        </w:num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="002061BC" w:rsidRPr="006E4B04">
        <w:rPr>
          <w:sz w:val="24"/>
          <w:szCs w:val="24"/>
        </w:rPr>
        <w:t>dventní</w:t>
      </w:r>
      <w:r w:rsidR="001D7DE8" w:rsidRPr="006E4B04">
        <w:rPr>
          <w:sz w:val="24"/>
          <w:szCs w:val="24"/>
        </w:rPr>
        <w:t xml:space="preserve"> čas </w:t>
      </w:r>
      <w:r w:rsidR="00D87FAA" w:rsidRPr="006E4B04">
        <w:rPr>
          <w:sz w:val="24"/>
          <w:szCs w:val="24"/>
        </w:rPr>
        <w:t>(</w:t>
      </w:r>
      <w:r w:rsidR="002061BC" w:rsidRPr="006E4B04">
        <w:rPr>
          <w:sz w:val="24"/>
          <w:szCs w:val="24"/>
        </w:rPr>
        <w:t>vánoční výzdoba)</w:t>
      </w:r>
      <w:r w:rsidR="001D7DE8" w:rsidRPr="006E4B04">
        <w:rPr>
          <w:sz w:val="24"/>
          <w:szCs w:val="24"/>
        </w:rPr>
        <w:t xml:space="preserve"> </w:t>
      </w:r>
    </w:p>
    <w:p w14:paraId="6E94CB19" w14:textId="77777777" w:rsidR="00901AA1" w:rsidRPr="006E4B04" w:rsidRDefault="00D87FAA" w:rsidP="00A725AA">
      <w:pPr>
        <w:pStyle w:val="Odstavecseseznamem"/>
        <w:numPr>
          <w:ilvl w:val="0"/>
          <w:numId w:val="15"/>
        </w:numPr>
        <w:tabs>
          <w:tab w:val="left" w:pos="5160"/>
        </w:tabs>
        <w:rPr>
          <w:sz w:val="24"/>
          <w:szCs w:val="24"/>
        </w:rPr>
      </w:pPr>
      <w:r w:rsidRPr="006E4B04">
        <w:rPr>
          <w:sz w:val="24"/>
          <w:szCs w:val="24"/>
        </w:rPr>
        <w:t>Vánoce dříve a dnes</w:t>
      </w:r>
    </w:p>
    <w:p w14:paraId="189CCD03" w14:textId="60863B78" w:rsidR="002061BC" w:rsidRPr="006E4B04" w:rsidRDefault="00901AA1" w:rsidP="00A725AA">
      <w:pPr>
        <w:pStyle w:val="Odstavecseseznamem"/>
        <w:numPr>
          <w:ilvl w:val="0"/>
          <w:numId w:val="15"/>
        </w:numPr>
        <w:tabs>
          <w:tab w:val="left" w:pos="5160"/>
        </w:tabs>
        <w:rPr>
          <w:sz w:val="24"/>
          <w:szCs w:val="24"/>
        </w:rPr>
      </w:pPr>
      <w:r w:rsidRPr="006E4B04">
        <w:rPr>
          <w:sz w:val="24"/>
          <w:szCs w:val="24"/>
        </w:rPr>
        <w:t>Vánoce ve světě (kdo rozdává dárky?)</w:t>
      </w:r>
      <w:r w:rsidR="00D87FAA" w:rsidRPr="006E4B04">
        <w:rPr>
          <w:sz w:val="24"/>
          <w:szCs w:val="24"/>
        </w:rPr>
        <w:tab/>
      </w:r>
    </w:p>
    <w:p w14:paraId="7C0C60CC" w14:textId="2BF2FB86" w:rsidR="00D87FAA" w:rsidRPr="006E4B04" w:rsidRDefault="001D7DE8" w:rsidP="00A725A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6E4B04">
        <w:rPr>
          <w:sz w:val="24"/>
          <w:szCs w:val="24"/>
        </w:rPr>
        <w:t>V</w:t>
      </w:r>
      <w:r w:rsidR="00901AA1" w:rsidRPr="006E4B04">
        <w:rPr>
          <w:sz w:val="24"/>
          <w:szCs w:val="24"/>
        </w:rPr>
        <w:t>ánoční přáníčka (Ježíškova vnoučata)</w:t>
      </w:r>
      <w:r w:rsidRPr="006E4B04">
        <w:rPr>
          <w:sz w:val="24"/>
          <w:szCs w:val="24"/>
        </w:rPr>
        <w:t xml:space="preserve"> </w:t>
      </w:r>
    </w:p>
    <w:p w14:paraId="26B462D3" w14:textId="527A5900" w:rsidR="00D87FAA" w:rsidRPr="006E4B04" w:rsidRDefault="006E4B04" w:rsidP="00A725A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D87FAA" w:rsidRPr="006E4B04">
        <w:rPr>
          <w:sz w:val="24"/>
          <w:szCs w:val="24"/>
        </w:rPr>
        <w:t>ánoční rozjímání – posezení u stromečku</w:t>
      </w:r>
    </w:p>
    <w:p w14:paraId="677903EB" w14:textId="53B32133" w:rsidR="00D87FAA" w:rsidRDefault="006E4B04" w:rsidP="00A725A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87FAA" w:rsidRPr="006E4B04">
        <w:rPr>
          <w:sz w:val="24"/>
          <w:szCs w:val="24"/>
        </w:rPr>
        <w:t>rosincové zvyky a pranostiky (sv. Barbora, sv. Mikuláš, sv. Lucie)</w:t>
      </w:r>
    </w:p>
    <w:p w14:paraId="550D9DF3" w14:textId="38FC47E5" w:rsidR="00D0414D" w:rsidRPr="006E4B04" w:rsidRDefault="00D0414D" w:rsidP="00A725A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Zimní obloha – navigace podle hvězd</w:t>
      </w:r>
    </w:p>
    <w:p w14:paraId="3EFEA0E2" w14:textId="2050AFE2" w:rsidR="00D87FAA" w:rsidRDefault="00D87FAA" w:rsidP="00A725A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6E4B04">
        <w:rPr>
          <w:sz w:val="24"/>
          <w:szCs w:val="24"/>
        </w:rPr>
        <w:t>10.12. Den lidských práv</w:t>
      </w:r>
    </w:p>
    <w:p w14:paraId="3E6D1F85" w14:textId="5181E6D3" w:rsidR="00D87FAA" w:rsidRPr="00B45FE8" w:rsidRDefault="00D0414D" w:rsidP="00B45FE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11.12. Mezinárodní den hor</w:t>
      </w:r>
    </w:p>
    <w:p w14:paraId="0456221C" w14:textId="468FF2A0" w:rsidR="00D87FAA" w:rsidRPr="00D0414D" w:rsidRDefault="001D7DE8">
      <w:pPr>
        <w:rPr>
          <w:color w:val="000000" w:themeColor="text1"/>
          <w:sz w:val="36"/>
          <w:szCs w:val="36"/>
        </w:rPr>
      </w:pPr>
      <w:r w:rsidRPr="00D0414D">
        <w:rPr>
          <w:b/>
          <w:bCs/>
          <w:color w:val="0070C0"/>
          <w:sz w:val="36"/>
          <w:szCs w:val="36"/>
        </w:rPr>
        <w:t xml:space="preserve"> LEDEN</w:t>
      </w:r>
      <w:r w:rsidRPr="00D0414D">
        <w:rPr>
          <w:color w:val="0070C0"/>
          <w:sz w:val="36"/>
          <w:szCs w:val="36"/>
        </w:rPr>
        <w:t xml:space="preserve"> </w:t>
      </w:r>
      <w:r w:rsidR="00D0414D" w:rsidRPr="00D0414D">
        <w:rPr>
          <w:b/>
          <w:bCs/>
          <w:color w:val="000000" w:themeColor="text1"/>
          <w:sz w:val="36"/>
          <w:szCs w:val="36"/>
        </w:rPr>
        <w:t>– Ostrov sněhu a ledu</w:t>
      </w:r>
    </w:p>
    <w:p w14:paraId="5F366178" w14:textId="39824EA7" w:rsidR="00A01233" w:rsidRPr="00D0414D" w:rsidRDefault="006E4B04" w:rsidP="00D0414D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87FAA" w:rsidRPr="00A725AA">
        <w:rPr>
          <w:sz w:val="24"/>
          <w:szCs w:val="24"/>
        </w:rPr>
        <w:t>oznávání stop zvířat a krmení p</w:t>
      </w:r>
      <w:r w:rsidR="00527ED9" w:rsidRPr="00A725AA">
        <w:rPr>
          <w:sz w:val="24"/>
          <w:szCs w:val="24"/>
        </w:rPr>
        <w:t>t</w:t>
      </w:r>
      <w:r w:rsidR="00D87FAA" w:rsidRPr="00A725AA">
        <w:rPr>
          <w:sz w:val="24"/>
          <w:szCs w:val="24"/>
        </w:rPr>
        <w:t>áčků</w:t>
      </w:r>
    </w:p>
    <w:p w14:paraId="13642330" w14:textId="606A4FA3" w:rsidR="00D87FAA" w:rsidRPr="00A725AA" w:rsidRDefault="006E4B04" w:rsidP="00A725AA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D87FAA" w:rsidRPr="00A725AA">
        <w:rPr>
          <w:sz w:val="24"/>
          <w:szCs w:val="24"/>
        </w:rPr>
        <w:t>ry na sněhu (stavění sněhuláků)</w:t>
      </w:r>
    </w:p>
    <w:p w14:paraId="358DF5C5" w14:textId="1A642986" w:rsidR="00D87FAA" w:rsidRPr="00A725AA" w:rsidRDefault="00D0414D" w:rsidP="00A725AA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ZOH </w:t>
      </w:r>
      <w:r w:rsidR="00D87FAA" w:rsidRPr="00A725AA">
        <w:rPr>
          <w:sz w:val="24"/>
          <w:szCs w:val="24"/>
        </w:rPr>
        <w:t>v netradičních disciplínách</w:t>
      </w:r>
    </w:p>
    <w:p w14:paraId="655970D6" w14:textId="3E6A37F0" w:rsidR="00D87FAA" w:rsidRDefault="00D0414D" w:rsidP="00A725AA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Život za polárním kruhem</w:t>
      </w:r>
    </w:p>
    <w:p w14:paraId="090245BE" w14:textId="34A1A035" w:rsidR="007017E6" w:rsidRDefault="007017E6" w:rsidP="00D0414D">
      <w:pPr>
        <w:pStyle w:val="Odstavecseseznamem"/>
        <w:rPr>
          <w:sz w:val="24"/>
          <w:szCs w:val="24"/>
        </w:rPr>
      </w:pPr>
    </w:p>
    <w:p w14:paraId="3AE0DA9E" w14:textId="6FC56133" w:rsidR="00527ED9" w:rsidRPr="00121E55" w:rsidRDefault="001D7DE8">
      <w:pPr>
        <w:rPr>
          <w:sz w:val="36"/>
          <w:szCs w:val="36"/>
        </w:rPr>
      </w:pPr>
      <w:r w:rsidRPr="00D87FAA">
        <w:rPr>
          <w:b/>
          <w:bCs/>
          <w:color w:val="0070C0"/>
          <w:sz w:val="32"/>
          <w:szCs w:val="32"/>
        </w:rPr>
        <w:t xml:space="preserve"> </w:t>
      </w:r>
      <w:r w:rsidRPr="00121E55">
        <w:rPr>
          <w:b/>
          <w:bCs/>
          <w:color w:val="0070C0"/>
          <w:sz w:val="36"/>
          <w:szCs w:val="36"/>
        </w:rPr>
        <w:t xml:space="preserve">ÚNOR </w:t>
      </w:r>
      <w:r w:rsidR="00121E55" w:rsidRPr="00121E55">
        <w:rPr>
          <w:b/>
          <w:bCs/>
          <w:sz w:val="36"/>
          <w:szCs w:val="36"/>
        </w:rPr>
        <w:t>– Ostrov veselých masek</w:t>
      </w:r>
    </w:p>
    <w:p w14:paraId="183940FE" w14:textId="0471309A" w:rsidR="00527ED9" w:rsidRPr="00A725AA" w:rsidRDefault="006E4B04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1D7DE8" w:rsidRPr="00A725AA">
        <w:rPr>
          <w:sz w:val="24"/>
          <w:szCs w:val="24"/>
        </w:rPr>
        <w:t>asopust</w:t>
      </w:r>
    </w:p>
    <w:p w14:paraId="4C40C0A1" w14:textId="49822395" w:rsidR="00527ED9" w:rsidRPr="00A725AA" w:rsidRDefault="00527ED9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A725AA">
        <w:rPr>
          <w:sz w:val="24"/>
          <w:szCs w:val="24"/>
        </w:rPr>
        <w:t>Máme rádi deskovky – turnaj v</w:t>
      </w:r>
      <w:r w:rsidR="00901AA1">
        <w:rPr>
          <w:sz w:val="24"/>
          <w:szCs w:val="24"/>
        </w:rPr>
        <w:t>e stolních hrách</w:t>
      </w:r>
      <w:r w:rsidRPr="00A725AA">
        <w:rPr>
          <w:sz w:val="24"/>
          <w:szCs w:val="24"/>
        </w:rPr>
        <w:t xml:space="preserve"> </w:t>
      </w:r>
    </w:p>
    <w:p w14:paraId="46F8D68C" w14:textId="5047F734" w:rsidR="00527ED9" w:rsidRPr="00A725AA" w:rsidRDefault="00527ED9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A725AA">
        <w:rPr>
          <w:sz w:val="24"/>
          <w:szCs w:val="24"/>
        </w:rPr>
        <w:t>Valentýnky</w:t>
      </w:r>
      <w:r w:rsidR="00901AA1">
        <w:rPr>
          <w:sz w:val="24"/>
          <w:szCs w:val="24"/>
        </w:rPr>
        <w:t xml:space="preserve"> (</w:t>
      </w:r>
      <w:r w:rsidRPr="00A725AA">
        <w:rPr>
          <w:sz w:val="24"/>
          <w:szCs w:val="24"/>
        </w:rPr>
        <w:t>přáníčka)</w:t>
      </w:r>
    </w:p>
    <w:p w14:paraId="3DBDCA17" w14:textId="404739FB" w:rsidR="00527ED9" w:rsidRPr="00A725AA" w:rsidRDefault="00527ED9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A725AA">
        <w:rPr>
          <w:sz w:val="24"/>
          <w:szCs w:val="24"/>
        </w:rPr>
        <w:t>Tulipány pro Amélii (pomáháme dobrým skutkem)</w:t>
      </w:r>
    </w:p>
    <w:p w14:paraId="012B49E6" w14:textId="0ABC7F7D" w:rsidR="00527ED9" w:rsidRDefault="00527ED9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A725AA">
        <w:rPr>
          <w:sz w:val="24"/>
          <w:szCs w:val="24"/>
        </w:rPr>
        <w:t>21.2. Mezinárodní den mateřského jaz</w:t>
      </w:r>
      <w:r w:rsidR="00A725AA" w:rsidRPr="00A725AA">
        <w:rPr>
          <w:sz w:val="24"/>
          <w:szCs w:val="24"/>
        </w:rPr>
        <w:t>yka</w:t>
      </w:r>
    </w:p>
    <w:p w14:paraId="742C3DF1" w14:textId="442FAFF0" w:rsidR="008803C2" w:rsidRPr="00121E55" w:rsidRDefault="001D7DE8" w:rsidP="008803C2">
      <w:pPr>
        <w:rPr>
          <w:b/>
          <w:bCs/>
          <w:sz w:val="36"/>
          <w:szCs w:val="36"/>
        </w:rPr>
      </w:pPr>
      <w:r w:rsidRPr="00121E55">
        <w:rPr>
          <w:color w:val="4EA72E" w:themeColor="accent6"/>
          <w:sz w:val="36"/>
          <w:szCs w:val="36"/>
        </w:rPr>
        <w:t xml:space="preserve"> </w:t>
      </w:r>
      <w:r w:rsidRPr="00121E55">
        <w:rPr>
          <w:b/>
          <w:bCs/>
          <w:color w:val="4EA72E" w:themeColor="accent6"/>
          <w:sz w:val="36"/>
          <w:szCs w:val="36"/>
        </w:rPr>
        <w:t>BŘEZEN</w:t>
      </w:r>
      <w:r w:rsidR="008803C2" w:rsidRPr="00121E55">
        <w:rPr>
          <w:b/>
          <w:bCs/>
          <w:color w:val="4EA72E" w:themeColor="accent6"/>
          <w:sz w:val="36"/>
          <w:szCs w:val="36"/>
        </w:rPr>
        <w:t xml:space="preserve"> </w:t>
      </w:r>
      <w:r w:rsidR="00121E55" w:rsidRPr="00121E55">
        <w:rPr>
          <w:b/>
          <w:bCs/>
          <w:sz w:val="36"/>
          <w:szCs w:val="36"/>
        </w:rPr>
        <w:t>– Ostrov dětských knih</w:t>
      </w:r>
    </w:p>
    <w:p w14:paraId="5455624A" w14:textId="263A778C" w:rsidR="008803C2" w:rsidRPr="00A725AA" w:rsidRDefault="006E4B04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803C2" w:rsidRPr="00A725AA">
        <w:rPr>
          <w:sz w:val="24"/>
          <w:szCs w:val="24"/>
        </w:rPr>
        <w:t>říroda se probouzí</w:t>
      </w:r>
      <w:r w:rsidR="001D7DE8" w:rsidRPr="00A725AA">
        <w:rPr>
          <w:sz w:val="24"/>
          <w:szCs w:val="24"/>
        </w:rPr>
        <w:t xml:space="preserve"> (vycházky do přírody</w:t>
      </w:r>
      <w:r w:rsidR="008803C2" w:rsidRPr="00A725AA">
        <w:rPr>
          <w:sz w:val="24"/>
          <w:szCs w:val="24"/>
        </w:rPr>
        <w:t>)</w:t>
      </w:r>
    </w:p>
    <w:p w14:paraId="1BD41E76" w14:textId="77777777" w:rsidR="00B45FE8" w:rsidRDefault="006E4B04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B45FE8">
        <w:rPr>
          <w:sz w:val="24"/>
          <w:szCs w:val="24"/>
        </w:rPr>
        <w:t>M</w:t>
      </w:r>
      <w:r w:rsidR="008803C2" w:rsidRPr="00B45FE8">
        <w:rPr>
          <w:sz w:val="24"/>
          <w:szCs w:val="24"/>
        </w:rPr>
        <w:t xml:space="preserve">áme rádi knížky – </w:t>
      </w:r>
      <w:r w:rsidR="00901AA1" w:rsidRPr="00B45FE8">
        <w:rPr>
          <w:sz w:val="24"/>
          <w:szCs w:val="24"/>
        </w:rPr>
        <w:t xml:space="preserve">moje oblíbená knížka </w:t>
      </w:r>
      <w:r w:rsidR="008803C2" w:rsidRPr="00B45FE8">
        <w:rPr>
          <w:sz w:val="24"/>
          <w:szCs w:val="24"/>
        </w:rPr>
        <w:t>(povídání o knihách, pokus o ilustraci)</w:t>
      </w:r>
    </w:p>
    <w:p w14:paraId="1965205F" w14:textId="16D8F24C" w:rsidR="008803C2" w:rsidRPr="00B45FE8" w:rsidRDefault="006E4B04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B45FE8">
        <w:rPr>
          <w:sz w:val="24"/>
          <w:szCs w:val="24"/>
        </w:rPr>
        <w:t>P</w:t>
      </w:r>
      <w:r w:rsidR="008803C2" w:rsidRPr="00B45FE8">
        <w:rPr>
          <w:sz w:val="24"/>
          <w:szCs w:val="24"/>
        </w:rPr>
        <w:t>ohádkový kvíz</w:t>
      </w:r>
    </w:p>
    <w:p w14:paraId="099DA172" w14:textId="283D903B" w:rsidR="006E4B04" w:rsidRDefault="006E4B04" w:rsidP="00A725AA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 všechno musí udělat jaro </w:t>
      </w:r>
    </w:p>
    <w:p w14:paraId="2B7C3FB7" w14:textId="60D6E39E" w:rsidR="00B45FE8" w:rsidRPr="006C46ED" w:rsidRDefault="00121E55" w:rsidP="006C46ED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Světové stran</w:t>
      </w:r>
      <w:r w:rsidR="00B45FE8">
        <w:rPr>
          <w:sz w:val="24"/>
          <w:szCs w:val="24"/>
        </w:rPr>
        <w:t xml:space="preserve">y </w:t>
      </w:r>
      <w:r w:rsidR="00ED1521">
        <w:rPr>
          <w:sz w:val="24"/>
          <w:szCs w:val="24"/>
        </w:rPr>
        <w:t>–</w:t>
      </w:r>
      <w:r w:rsidR="00B45FE8">
        <w:rPr>
          <w:sz w:val="24"/>
          <w:szCs w:val="24"/>
        </w:rPr>
        <w:t xml:space="preserve"> </w:t>
      </w:r>
      <w:r>
        <w:rPr>
          <w:sz w:val="24"/>
          <w:szCs w:val="24"/>
        </w:rPr>
        <w:t>práce s</w:t>
      </w:r>
      <w:r w:rsidR="00B45FE8">
        <w:rPr>
          <w:sz w:val="24"/>
          <w:szCs w:val="24"/>
        </w:rPr>
        <w:t> </w:t>
      </w:r>
      <w:r>
        <w:rPr>
          <w:sz w:val="24"/>
          <w:szCs w:val="24"/>
        </w:rPr>
        <w:t>kompasem</w:t>
      </w:r>
    </w:p>
    <w:p w14:paraId="6423EC83" w14:textId="4803FDD2" w:rsidR="008803C2" w:rsidRDefault="008803C2" w:rsidP="006E4B04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A725AA">
        <w:rPr>
          <w:sz w:val="24"/>
          <w:szCs w:val="24"/>
        </w:rPr>
        <w:t>22.3. Světový den vody</w:t>
      </w:r>
    </w:p>
    <w:p w14:paraId="74A97C1D" w14:textId="6761DE97" w:rsidR="00A725AA" w:rsidRDefault="00121E55" w:rsidP="008803C2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23.3. Světový den meteorologi</w:t>
      </w:r>
      <w:r w:rsidR="00627105">
        <w:rPr>
          <w:sz w:val="24"/>
          <w:szCs w:val="24"/>
        </w:rPr>
        <w:t>e</w:t>
      </w:r>
    </w:p>
    <w:p w14:paraId="4CCC6A37" w14:textId="111A46DE" w:rsidR="00180DF6" w:rsidRPr="00121E55" w:rsidRDefault="008803C2" w:rsidP="00180DF6">
      <w:pPr>
        <w:rPr>
          <w:b/>
          <w:bCs/>
          <w:sz w:val="36"/>
          <w:szCs w:val="36"/>
        </w:rPr>
      </w:pPr>
      <w:r w:rsidRPr="00121E55">
        <w:rPr>
          <w:b/>
          <w:bCs/>
          <w:color w:val="4EA72E" w:themeColor="accent6"/>
          <w:sz w:val="36"/>
          <w:szCs w:val="36"/>
        </w:rPr>
        <w:t>DUBEN</w:t>
      </w:r>
      <w:r w:rsidR="00180DF6" w:rsidRPr="00121E55">
        <w:rPr>
          <w:b/>
          <w:bCs/>
          <w:color w:val="4EA72E" w:themeColor="accent6"/>
          <w:sz w:val="36"/>
          <w:szCs w:val="36"/>
        </w:rPr>
        <w:t xml:space="preserve"> </w:t>
      </w:r>
      <w:r w:rsidR="00121E55" w:rsidRPr="00121E55">
        <w:rPr>
          <w:b/>
          <w:bCs/>
          <w:sz w:val="36"/>
          <w:szCs w:val="36"/>
        </w:rPr>
        <w:t>– Velikonoční ostrovy</w:t>
      </w:r>
    </w:p>
    <w:p w14:paraId="6A34F9E6" w14:textId="3B152E07" w:rsidR="00180DF6" w:rsidRPr="00A725AA" w:rsidRDefault="00180DF6" w:rsidP="00A725AA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A725AA">
        <w:rPr>
          <w:sz w:val="24"/>
          <w:szCs w:val="24"/>
        </w:rPr>
        <w:t>Velikonoce</w:t>
      </w:r>
      <w:r w:rsidRPr="00A725AA">
        <w:rPr>
          <w:b/>
          <w:bCs/>
          <w:sz w:val="24"/>
          <w:szCs w:val="24"/>
        </w:rPr>
        <w:t xml:space="preserve"> </w:t>
      </w:r>
      <w:r w:rsidRPr="00A725AA">
        <w:rPr>
          <w:sz w:val="24"/>
          <w:szCs w:val="24"/>
        </w:rPr>
        <w:t>(zvyky, tradice)</w:t>
      </w:r>
    </w:p>
    <w:p w14:paraId="291900E6" w14:textId="0C2058E0" w:rsidR="00180DF6" w:rsidRPr="00A725AA" w:rsidRDefault="00180DF6" w:rsidP="00A725AA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A725AA">
        <w:rPr>
          <w:sz w:val="24"/>
          <w:szCs w:val="24"/>
        </w:rPr>
        <w:t>Hořice – moje město (vlastivědné vycházky, výtvarná soutěž)</w:t>
      </w:r>
    </w:p>
    <w:p w14:paraId="3ED2E5A0" w14:textId="6E0CE66C" w:rsidR="00180DF6" w:rsidRPr="00A725AA" w:rsidRDefault="00180DF6" w:rsidP="00A725AA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A725AA">
        <w:rPr>
          <w:sz w:val="24"/>
          <w:szCs w:val="24"/>
        </w:rPr>
        <w:t>Čarodějnice</w:t>
      </w:r>
      <w:r w:rsidR="001D7DE8" w:rsidRPr="00A725AA">
        <w:rPr>
          <w:sz w:val="24"/>
          <w:szCs w:val="24"/>
        </w:rPr>
        <w:t xml:space="preserve"> </w:t>
      </w:r>
      <w:r w:rsidRPr="00A725AA">
        <w:rPr>
          <w:sz w:val="24"/>
          <w:szCs w:val="24"/>
        </w:rPr>
        <w:t xml:space="preserve">(kouzelné </w:t>
      </w:r>
      <w:r w:rsidR="00121E55">
        <w:rPr>
          <w:sz w:val="24"/>
          <w:szCs w:val="24"/>
        </w:rPr>
        <w:t>lektvary</w:t>
      </w:r>
      <w:r w:rsidRPr="00A725AA">
        <w:rPr>
          <w:sz w:val="24"/>
          <w:szCs w:val="24"/>
        </w:rPr>
        <w:t>)</w:t>
      </w:r>
    </w:p>
    <w:p w14:paraId="7CF77C05" w14:textId="233B5F56" w:rsidR="001832FC" w:rsidRDefault="001832FC" w:rsidP="00A725AA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A725AA">
        <w:rPr>
          <w:sz w:val="24"/>
          <w:szCs w:val="24"/>
        </w:rPr>
        <w:t>Bezpečně po chodníku i na silnici (pravidla bezpečnosti silničního provozu)</w:t>
      </w:r>
    </w:p>
    <w:p w14:paraId="16FB1FEC" w14:textId="579C33FA" w:rsidR="00EA1811" w:rsidRDefault="00EA1811" w:rsidP="00A725AA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Ochrana přírody – práce s atlasy rostlin a živočichů</w:t>
      </w:r>
    </w:p>
    <w:p w14:paraId="3FECB986" w14:textId="6950B4BC" w:rsidR="006E4B04" w:rsidRPr="006E4B04" w:rsidRDefault="006E4B04" w:rsidP="006E4B04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A725AA">
        <w:rPr>
          <w:sz w:val="24"/>
          <w:szCs w:val="24"/>
        </w:rPr>
        <w:lastRenderedPageBreak/>
        <w:t>Sportovní a pohybové hr</w:t>
      </w:r>
      <w:r>
        <w:rPr>
          <w:sz w:val="24"/>
          <w:szCs w:val="24"/>
        </w:rPr>
        <w:t>y</w:t>
      </w:r>
      <w:r w:rsidRPr="00A725AA">
        <w:rPr>
          <w:sz w:val="24"/>
          <w:szCs w:val="24"/>
        </w:rPr>
        <w:t xml:space="preserve"> v přírodě a na školní zahradě</w:t>
      </w:r>
    </w:p>
    <w:p w14:paraId="1459BFDD" w14:textId="55D74536" w:rsidR="00901AA1" w:rsidRPr="00A725AA" w:rsidRDefault="00EA1811" w:rsidP="00A725AA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627105">
        <w:rPr>
          <w:sz w:val="24"/>
          <w:szCs w:val="24"/>
        </w:rPr>
        <w:t>Světový den zdraví</w:t>
      </w:r>
    </w:p>
    <w:p w14:paraId="21577DEE" w14:textId="193955F4" w:rsidR="00180DF6" w:rsidRPr="00627105" w:rsidRDefault="001D7DE8" w:rsidP="00180DF6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A725AA">
        <w:rPr>
          <w:sz w:val="24"/>
          <w:szCs w:val="24"/>
        </w:rPr>
        <w:t>22.</w:t>
      </w:r>
      <w:r w:rsidR="00180DF6" w:rsidRPr="00A725AA">
        <w:rPr>
          <w:sz w:val="24"/>
          <w:szCs w:val="24"/>
        </w:rPr>
        <w:t>4.</w:t>
      </w:r>
      <w:r w:rsidRPr="00A725AA">
        <w:rPr>
          <w:sz w:val="24"/>
          <w:szCs w:val="24"/>
        </w:rPr>
        <w:t xml:space="preserve"> Den Země </w:t>
      </w:r>
    </w:p>
    <w:p w14:paraId="41310405" w14:textId="77777777" w:rsidR="00A725AA" w:rsidRDefault="00A725AA" w:rsidP="00180DF6"/>
    <w:p w14:paraId="68562997" w14:textId="3101BDC1" w:rsidR="0056724F" w:rsidRPr="00627105" w:rsidRDefault="001D7DE8" w:rsidP="00180DF6">
      <w:pPr>
        <w:rPr>
          <w:b/>
          <w:bCs/>
          <w:color w:val="000000" w:themeColor="text1"/>
          <w:sz w:val="36"/>
          <w:szCs w:val="36"/>
        </w:rPr>
      </w:pPr>
      <w:r w:rsidRPr="00627105">
        <w:rPr>
          <w:b/>
          <w:bCs/>
          <w:color w:val="FF0000"/>
          <w:sz w:val="36"/>
          <w:szCs w:val="36"/>
        </w:rPr>
        <w:t xml:space="preserve">  KVĚTEN </w:t>
      </w:r>
      <w:r w:rsidR="00627105" w:rsidRPr="00627105">
        <w:rPr>
          <w:b/>
          <w:bCs/>
          <w:sz w:val="36"/>
          <w:szCs w:val="36"/>
        </w:rPr>
        <w:t>– Ostrov lásky a přátelství</w:t>
      </w:r>
    </w:p>
    <w:p w14:paraId="04192367" w14:textId="3F8D553B" w:rsidR="0056724F" w:rsidRPr="00A725AA" w:rsidRDefault="0056724F" w:rsidP="00A725AA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A725AA">
        <w:rPr>
          <w:sz w:val="24"/>
          <w:szCs w:val="24"/>
        </w:rPr>
        <w:t>Svátek</w:t>
      </w:r>
      <w:r w:rsidR="001D7DE8" w:rsidRPr="00A725AA">
        <w:rPr>
          <w:sz w:val="24"/>
          <w:szCs w:val="24"/>
        </w:rPr>
        <w:t xml:space="preserve"> matek (přáníčk</w:t>
      </w:r>
      <w:r w:rsidRPr="00A725AA">
        <w:rPr>
          <w:sz w:val="24"/>
          <w:szCs w:val="24"/>
        </w:rPr>
        <w:t>a</w:t>
      </w:r>
      <w:r w:rsidR="001D7DE8" w:rsidRPr="00A725AA">
        <w:rPr>
          <w:sz w:val="24"/>
          <w:szCs w:val="24"/>
        </w:rPr>
        <w:t xml:space="preserve"> a dárečk</w:t>
      </w:r>
      <w:r w:rsidRPr="00A725AA">
        <w:rPr>
          <w:sz w:val="24"/>
          <w:szCs w:val="24"/>
        </w:rPr>
        <w:t xml:space="preserve">y </w:t>
      </w:r>
      <w:r w:rsidR="001D7DE8" w:rsidRPr="00A725AA">
        <w:rPr>
          <w:sz w:val="24"/>
          <w:szCs w:val="24"/>
        </w:rPr>
        <w:t>pro maminky)</w:t>
      </w:r>
    </w:p>
    <w:p w14:paraId="5C698AD8" w14:textId="2E27FD8E" w:rsidR="0056724F" w:rsidRPr="00A725AA" w:rsidRDefault="0056724F" w:rsidP="00A725AA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A725AA">
        <w:rPr>
          <w:sz w:val="24"/>
          <w:szCs w:val="24"/>
        </w:rPr>
        <w:t>Poznáváme rostliny a chráníme přírodu</w:t>
      </w:r>
      <w:r w:rsidR="00627105">
        <w:rPr>
          <w:sz w:val="24"/>
          <w:szCs w:val="24"/>
        </w:rPr>
        <w:t xml:space="preserve"> (herbář)</w:t>
      </w:r>
    </w:p>
    <w:p w14:paraId="0C7F8F4D" w14:textId="7172F8C5" w:rsidR="0056724F" w:rsidRPr="00A725AA" w:rsidRDefault="0056724F" w:rsidP="00A725AA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A725AA">
        <w:rPr>
          <w:sz w:val="24"/>
          <w:szCs w:val="24"/>
        </w:rPr>
        <w:t>Moje rodina (malování na chodník)</w:t>
      </w:r>
    </w:p>
    <w:p w14:paraId="72F19917" w14:textId="0FC1D3E7" w:rsidR="00EA1811" w:rsidRDefault="0056724F" w:rsidP="00EA1811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A725AA">
        <w:rPr>
          <w:sz w:val="24"/>
          <w:szCs w:val="24"/>
        </w:rPr>
        <w:t>Hry v přírodě a na školní zahradě</w:t>
      </w:r>
    </w:p>
    <w:p w14:paraId="52BB01C9" w14:textId="1350F919" w:rsidR="00627105" w:rsidRPr="00627105" w:rsidRDefault="00627105" w:rsidP="00627105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Den vítězství</w:t>
      </w:r>
    </w:p>
    <w:p w14:paraId="3A9A2EAD" w14:textId="27521088" w:rsidR="001D7DE8" w:rsidRPr="00A725AA" w:rsidRDefault="0056724F" w:rsidP="00A725AA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A725AA">
        <w:rPr>
          <w:sz w:val="24"/>
          <w:szCs w:val="24"/>
        </w:rPr>
        <w:t>15.5. Mezinárodní den rodiny</w:t>
      </w:r>
    </w:p>
    <w:p w14:paraId="06307324" w14:textId="40EFEA03" w:rsidR="0056724F" w:rsidRDefault="0056724F" w:rsidP="00A725AA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A725AA">
        <w:rPr>
          <w:sz w:val="24"/>
          <w:szCs w:val="24"/>
        </w:rPr>
        <w:t>20.5. Světový den vče</w:t>
      </w:r>
      <w:r w:rsidR="001832FC" w:rsidRPr="00A725AA">
        <w:rPr>
          <w:sz w:val="24"/>
          <w:szCs w:val="24"/>
        </w:rPr>
        <w:t>l</w:t>
      </w:r>
    </w:p>
    <w:p w14:paraId="3CB18663" w14:textId="77777777" w:rsidR="001542E4" w:rsidRDefault="001542E4" w:rsidP="007E1C5F">
      <w:pPr>
        <w:rPr>
          <w:b/>
          <w:bCs/>
          <w:color w:val="FF0000"/>
          <w:sz w:val="36"/>
          <w:szCs w:val="36"/>
        </w:rPr>
      </w:pPr>
    </w:p>
    <w:p w14:paraId="4B4F0D15" w14:textId="3AC1ED18" w:rsidR="001832FC" w:rsidRDefault="0056724F" w:rsidP="007E1C5F">
      <w:pPr>
        <w:rPr>
          <w:b/>
          <w:bCs/>
          <w:sz w:val="36"/>
          <w:szCs w:val="36"/>
        </w:rPr>
      </w:pPr>
      <w:r w:rsidRPr="0078055A">
        <w:rPr>
          <w:b/>
          <w:bCs/>
          <w:color w:val="FF0000"/>
          <w:sz w:val="36"/>
          <w:szCs w:val="36"/>
        </w:rPr>
        <w:t>ČERVEN</w:t>
      </w:r>
      <w:r w:rsidR="00627105" w:rsidRPr="0078055A">
        <w:rPr>
          <w:b/>
          <w:bCs/>
          <w:color w:val="FF0000"/>
          <w:sz w:val="36"/>
          <w:szCs w:val="36"/>
        </w:rPr>
        <w:t xml:space="preserve"> </w:t>
      </w:r>
      <w:r w:rsidR="00627105" w:rsidRPr="0078055A">
        <w:rPr>
          <w:b/>
          <w:bCs/>
          <w:sz w:val="36"/>
          <w:szCs w:val="36"/>
        </w:rPr>
        <w:t>– Ostrov pokladů</w:t>
      </w:r>
    </w:p>
    <w:p w14:paraId="1BD9766E" w14:textId="4427210E" w:rsidR="0078055A" w:rsidRPr="0078055A" w:rsidRDefault="0078055A" w:rsidP="0078055A">
      <w:pPr>
        <w:pStyle w:val="Odstavecseseznamem"/>
        <w:numPr>
          <w:ilvl w:val="0"/>
          <w:numId w:val="23"/>
        </w:numPr>
        <w:rPr>
          <w:b/>
          <w:bCs/>
          <w:color w:val="000000" w:themeColor="text1"/>
          <w:sz w:val="36"/>
          <w:szCs w:val="36"/>
        </w:rPr>
      </w:pPr>
      <w:r>
        <w:rPr>
          <w:color w:val="000000" w:themeColor="text1"/>
          <w:sz w:val="24"/>
          <w:szCs w:val="24"/>
        </w:rPr>
        <w:t>Cesta za pokladem</w:t>
      </w:r>
    </w:p>
    <w:p w14:paraId="5F9D630A" w14:textId="7EA78479" w:rsidR="001832FC" w:rsidRPr="00A725AA" w:rsidRDefault="001832FC" w:rsidP="00A725AA">
      <w:pPr>
        <w:pStyle w:val="Odstavecseseznamem"/>
        <w:numPr>
          <w:ilvl w:val="0"/>
          <w:numId w:val="23"/>
        </w:numPr>
        <w:rPr>
          <w:b/>
          <w:bCs/>
          <w:color w:val="000000" w:themeColor="text1"/>
          <w:sz w:val="24"/>
          <w:szCs w:val="24"/>
        </w:rPr>
      </w:pPr>
      <w:r w:rsidRPr="00A725AA">
        <w:rPr>
          <w:sz w:val="24"/>
          <w:szCs w:val="24"/>
        </w:rPr>
        <w:t>Bezpečné chování a pravidla první pomoci, tísňové volání</w:t>
      </w:r>
    </w:p>
    <w:p w14:paraId="6CDFF518" w14:textId="747CC6B0" w:rsidR="001832FC" w:rsidRPr="00A725AA" w:rsidRDefault="0078055A" w:rsidP="00A725AA">
      <w:pPr>
        <w:pStyle w:val="Odstavecseseznamem"/>
        <w:numPr>
          <w:ilvl w:val="0"/>
          <w:numId w:val="23"/>
        </w:numPr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Námořnický trojboj</w:t>
      </w:r>
    </w:p>
    <w:p w14:paraId="219EA9C7" w14:textId="114BB4BF" w:rsidR="001832FC" w:rsidRPr="0078055A" w:rsidRDefault="001832FC" w:rsidP="0078055A">
      <w:pPr>
        <w:pStyle w:val="Odstavecseseznamem"/>
        <w:numPr>
          <w:ilvl w:val="0"/>
          <w:numId w:val="23"/>
        </w:numPr>
        <w:rPr>
          <w:b/>
          <w:bCs/>
          <w:color w:val="000000" w:themeColor="text1"/>
          <w:sz w:val="24"/>
          <w:szCs w:val="24"/>
        </w:rPr>
      </w:pPr>
      <w:r w:rsidRPr="007E1C5F">
        <w:rPr>
          <w:sz w:val="24"/>
          <w:szCs w:val="24"/>
        </w:rPr>
        <w:t>Úklid hraček a stavebnic</w:t>
      </w:r>
    </w:p>
    <w:p w14:paraId="760F36B3" w14:textId="12B1813D" w:rsidR="007E1C5F" w:rsidRPr="0078055A" w:rsidRDefault="007E1C5F" w:rsidP="00A725AA">
      <w:pPr>
        <w:pStyle w:val="Odstavecseseznamem"/>
        <w:numPr>
          <w:ilvl w:val="0"/>
          <w:numId w:val="23"/>
        </w:numPr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Rozloučení se školním rokem s</w:t>
      </w:r>
      <w:r w:rsidR="0078055A">
        <w:rPr>
          <w:sz w:val="24"/>
          <w:szCs w:val="24"/>
        </w:rPr>
        <w:t> </w:t>
      </w:r>
      <w:r>
        <w:rPr>
          <w:sz w:val="24"/>
          <w:szCs w:val="24"/>
        </w:rPr>
        <w:t>překvapením</w:t>
      </w:r>
    </w:p>
    <w:p w14:paraId="5E8BDB26" w14:textId="3FBE4EA0" w:rsidR="0078055A" w:rsidRPr="00C40F9C" w:rsidRDefault="0078055A" w:rsidP="00A725AA">
      <w:pPr>
        <w:pStyle w:val="Odstavecseseznamem"/>
        <w:numPr>
          <w:ilvl w:val="0"/>
          <w:numId w:val="23"/>
        </w:numPr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5.6. Světový den životního prostředí</w:t>
      </w:r>
    </w:p>
    <w:p w14:paraId="7226F4B7" w14:textId="792D600A" w:rsidR="00C40F9C" w:rsidRPr="00C40F9C" w:rsidRDefault="00C40F9C" w:rsidP="00C40F9C">
      <w:pPr>
        <w:ind w:left="360"/>
        <w:rPr>
          <w:b/>
          <w:bCs/>
          <w:color w:val="000000" w:themeColor="text1"/>
          <w:sz w:val="24"/>
          <w:szCs w:val="24"/>
        </w:rPr>
      </w:pPr>
    </w:p>
    <w:p w14:paraId="163DA8D6" w14:textId="4D861327" w:rsidR="0056724F" w:rsidRPr="001832FC" w:rsidRDefault="0056724F" w:rsidP="001832FC">
      <w:pPr>
        <w:pStyle w:val="Odstavecseseznamem"/>
        <w:rPr>
          <w:b/>
          <w:bCs/>
          <w:color w:val="000000" w:themeColor="text1"/>
          <w:sz w:val="32"/>
          <w:szCs w:val="32"/>
        </w:rPr>
      </w:pPr>
    </w:p>
    <w:sectPr w:rsidR="0056724F" w:rsidRPr="0018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D8"/>
    <w:multiLevelType w:val="hybridMultilevel"/>
    <w:tmpl w:val="2E22570A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6B3C"/>
    <w:multiLevelType w:val="hybridMultilevel"/>
    <w:tmpl w:val="38F44192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7310"/>
    <w:multiLevelType w:val="hybridMultilevel"/>
    <w:tmpl w:val="1B387B92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5C2D"/>
    <w:multiLevelType w:val="hybridMultilevel"/>
    <w:tmpl w:val="C91A7D38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0C3"/>
    <w:multiLevelType w:val="hybridMultilevel"/>
    <w:tmpl w:val="7A06CF26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5CC7"/>
    <w:multiLevelType w:val="hybridMultilevel"/>
    <w:tmpl w:val="F664E240"/>
    <w:lvl w:ilvl="0" w:tplc="A43298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3423"/>
    <w:multiLevelType w:val="hybridMultilevel"/>
    <w:tmpl w:val="DDC8F860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B6697"/>
    <w:multiLevelType w:val="hybridMultilevel"/>
    <w:tmpl w:val="D2127D50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BB5"/>
    <w:multiLevelType w:val="hybridMultilevel"/>
    <w:tmpl w:val="900EF3F8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A2C17"/>
    <w:multiLevelType w:val="hybridMultilevel"/>
    <w:tmpl w:val="30241ECA"/>
    <w:lvl w:ilvl="0" w:tplc="2A20688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27AC"/>
    <w:multiLevelType w:val="hybridMultilevel"/>
    <w:tmpl w:val="4492F36A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6DF9"/>
    <w:multiLevelType w:val="hybridMultilevel"/>
    <w:tmpl w:val="9C3057BA"/>
    <w:lvl w:ilvl="0" w:tplc="148E10A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2ED0"/>
    <w:multiLevelType w:val="hybridMultilevel"/>
    <w:tmpl w:val="A2169B38"/>
    <w:lvl w:ilvl="0" w:tplc="7F1E2D78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D7C8C"/>
    <w:multiLevelType w:val="hybridMultilevel"/>
    <w:tmpl w:val="436020B6"/>
    <w:lvl w:ilvl="0" w:tplc="D0E45B2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4734B"/>
    <w:multiLevelType w:val="hybridMultilevel"/>
    <w:tmpl w:val="C548CFF0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B6E9A"/>
    <w:multiLevelType w:val="hybridMultilevel"/>
    <w:tmpl w:val="E3DC2ACC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97119"/>
    <w:multiLevelType w:val="hybridMultilevel"/>
    <w:tmpl w:val="C1985EF4"/>
    <w:lvl w:ilvl="0" w:tplc="7E367A9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775A8"/>
    <w:multiLevelType w:val="hybridMultilevel"/>
    <w:tmpl w:val="F656E7B0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B68"/>
    <w:multiLevelType w:val="hybridMultilevel"/>
    <w:tmpl w:val="358CA5F0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27C1D"/>
    <w:multiLevelType w:val="hybridMultilevel"/>
    <w:tmpl w:val="7EF4EDAA"/>
    <w:lvl w:ilvl="0" w:tplc="8EA82D3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20DDF"/>
    <w:multiLevelType w:val="hybridMultilevel"/>
    <w:tmpl w:val="CDA27EB0"/>
    <w:lvl w:ilvl="0" w:tplc="8EA82D3C">
      <w:start w:val="10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B1D82"/>
    <w:multiLevelType w:val="hybridMultilevel"/>
    <w:tmpl w:val="7EEA5262"/>
    <w:lvl w:ilvl="0" w:tplc="8EA82D3C">
      <w:start w:val="10"/>
      <w:numFmt w:val="bullet"/>
      <w:lvlText w:val="-"/>
      <w:lvlJc w:val="left"/>
      <w:pPr>
        <w:ind w:left="111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44C5A1A"/>
    <w:multiLevelType w:val="hybridMultilevel"/>
    <w:tmpl w:val="FD4AAEAE"/>
    <w:lvl w:ilvl="0" w:tplc="A0AEBD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2033">
    <w:abstractNumId w:val="11"/>
  </w:num>
  <w:num w:numId="2" w16cid:durableId="1966160435">
    <w:abstractNumId w:val="13"/>
  </w:num>
  <w:num w:numId="3" w16cid:durableId="1320428263">
    <w:abstractNumId w:val="16"/>
  </w:num>
  <w:num w:numId="4" w16cid:durableId="1952584532">
    <w:abstractNumId w:val="12"/>
  </w:num>
  <w:num w:numId="5" w16cid:durableId="412122397">
    <w:abstractNumId w:val="9"/>
  </w:num>
  <w:num w:numId="6" w16cid:durableId="565528108">
    <w:abstractNumId w:val="15"/>
  </w:num>
  <w:num w:numId="7" w16cid:durableId="1431776572">
    <w:abstractNumId w:val="7"/>
  </w:num>
  <w:num w:numId="8" w16cid:durableId="469444592">
    <w:abstractNumId w:val="22"/>
  </w:num>
  <w:num w:numId="9" w16cid:durableId="2051103900">
    <w:abstractNumId w:val="3"/>
  </w:num>
  <w:num w:numId="10" w16cid:durableId="358049045">
    <w:abstractNumId w:val="8"/>
  </w:num>
  <w:num w:numId="11" w16cid:durableId="802819070">
    <w:abstractNumId w:val="5"/>
  </w:num>
  <w:num w:numId="12" w16cid:durableId="1236939759">
    <w:abstractNumId w:val="1"/>
  </w:num>
  <w:num w:numId="13" w16cid:durableId="121967058">
    <w:abstractNumId w:val="20"/>
  </w:num>
  <w:num w:numId="14" w16cid:durableId="2025207336">
    <w:abstractNumId w:val="17"/>
  </w:num>
  <w:num w:numId="15" w16cid:durableId="156461359">
    <w:abstractNumId w:val="2"/>
  </w:num>
  <w:num w:numId="16" w16cid:durableId="1445688301">
    <w:abstractNumId w:val="6"/>
  </w:num>
  <w:num w:numId="17" w16cid:durableId="184368167">
    <w:abstractNumId w:val="14"/>
  </w:num>
  <w:num w:numId="18" w16cid:durableId="1479347894">
    <w:abstractNumId w:val="4"/>
  </w:num>
  <w:num w:numId="19" w16cid:durableId="531696349">
    <w:abstractNumId w:val="18"/>
  </w:num>
  <w:num w:numId="20" w16cid:durableId="1574120373">
    <w:abstractNumId w:val="21"/>
  </w:num>
  <w:num w:numId="21" w16cid:durableId="340200474">
    <w:abstractNumId w:val="19"/>
  </w:num>
  <w:num w:numId="22" w16cid:durableId="1600869396">
    <w:abstractNumId w:val="10"/>
  </w:num>
  <w:num w:numId="23" w16cid:durableId="33831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E8"/>
    <w:rsid w:val="00035F7E"/>
    <w:rsid w:val="000C68BA"/>
    <w:rsid w:val="000F2C95"/>
    <w:rsid w:val="000F5869"/>
    <w:rsid w:val="00121E55"/>
    <w:rsid w:val="001542E4"/>
    <w:rsid w:val="00180DF6"/>
    <w:rsid w:val="001832FC"/>
    <w:rsid w:val="001A5B62"/>
    <w:rsid w:val="001D7DE8"/>
    <w:rsid w:val="002061BC"/>
    <w:rsid w:val="002B48A5"/>
    <w:rsid w:val="00337D44"/>
    <w:rsid w:val="00527ED9"/>
    <w:rsid w:val="00542F69"/>
    <w:rsid w:val="0056724F"/>
    <w:rsid w:val="005A77AF"/>
    <w:rsid w:val="006159FC"/>
    <w:rsid w:val="00627105"/>
    <w:rsid w:val="006C46ED"/>
    <w:rsid w:val="006E4B04"/>
    <w:rsid w:val="007017E6"/>
    <w:rsid w:val="0078055A"/>
    <w:rsid w:val="007E1C5F"/>
    <w:rsid w:val="00800044"/>
    <w:rsid w:val="008803C2"/>
    <w:rsid w:val="0088136E"/>
    <w:rsid w:val="008A73C2"/>
    <w:rsid w:val="00901AA1"/>
    <w:rsid w:val="00944097"/>
    <w:rsid w:val="00946AE9"/>
    <w:rsid w:val="009D0F25"/>
    <w:rsid w:val="009E2A78"/>
    <w:rsid w:val="00A01233"/>
    <w:rsid w:val="00A725AA"/>
    <w:rsid w:val="00AB3F13"/>
    <w:rsid w:val="00AF0CBF"/>
    <w:rsid w:val="00B07C13"/>
    <w:rsid w:val="00B40F65"/>
    <w:rsid w:val="00B45FE8"/>
    <w:rsid w:val="00BD4BA2"/>
    <w:rsid w:val="00C01357"/>
    <w:rsid w:val="00C4098A"/>
    <w:rsid w:val="00C40F9C"/>
    <w:rsid w:val="00CA5453"/>
    <w:rsid w:val="00D0414D"/>
    <w:rsid w:val="00D87FAA"/>
    <w:rsid w:val="00E17683"/>
    <w:rsid w:val="00E23829"/>
    <w:rsid w:val="00E84194"/>
    <w:rsid w:val="00EA1811"/>
    <w:rsid w:val="00EC7371"/>
    <w:rsid w:val="00ED1521"/>
    <w:rsid w:val="00FA437B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08C"/>
  <w15:chartTrackingRefBased/>
  <w15:docId w15:val="{9011A220-0127-4527-B5D0-C46CD24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7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7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7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7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7D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7D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7D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7D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7D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7D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7D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7D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7D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7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7D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7DE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A7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Ježková</dc:creator>
  <cp:keywords/>
  <dc:description/>
  <cp:lastModifiedBy>Michaela Robek</cp:lastModifiedBy>
  <cp:revision>17</cp:revision>
  <cp:lastPrinted>2025-08-29T10:32:00Z</cp:lastPrinted>
  <dcterms:created xsi:type="dcterms:W3CDTF">2024-06-12T08:30:00Z</dcterms:created>
  <dcterms:modified xsi:type="dcterms:W3CDTF">2025-08-29T11:03:00Z</dcterms:modified>
</cp:coreProperties>
</file>